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E72959">
        <w:rPr>
          <w:b/>
          <w:color w:val="FF0000"/>
          <w:sz w:val="36"/>
        </w:rPr>
        <w:t>verpleegkundige Ter Bosch 1 + werfreserve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9850EE">
        <w:t>ing vindt plaats op 9/6/2023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9850EE">
        <w:t>OPZC Rekem</w:t>
      </w:r>
      <w:r w:rsidRPr="001278F9">
        <w:rPr>
          <w:color w:val="FF0000"/>
        </w:rPr>
        <w:t xml:space="preserve"> </w:t>
      </w:r>
      <w:r>
        <w:t>op</w:t>
      </w:r>
      <w:r w:rsidR="009850EE">
        <w:t xml:space="preserve"> vrijdag 16/06/2023 in de voormiddag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BB0379">
        <w:t xml:space="preserve"> , de hoofd </w:t>
      </w:r>
      <w:proofErr w:type="spellStart"/>
      <w:r w:rsidR="00BB0379">
        <w:t>nursing</w:t>
      </w:r>
      <w:proofErr w:type="spellEnd"/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BB0379" w:rsidRPr="00BB0379">
        <w:t>30/06/2023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  <w:bookmarkStart w:id="0" w:name="_GoBack"/>
      <w:bookmarkEnd w:id="0"/>
    </w:p>
    <w:p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9850EE"/>
    <w:rsid w:val="00BB0379"/>
    <w:rsid w:val="00CC29FB"/>
    <w:rsid w:val="00DC6545"/>
    <w:rsid w:val="00E72959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2023-05-15T09:55:00Z</dcterms:created>
  <dcterms:modified xsi:type="dcterms:W3CDTF">2023-05-15T09:55:00Z</dcterms:modified>
</cp:coreProperties>
</file>