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2378E6" w:rsidRPr="002378E6">
        <w:rPr>
          <w:b/>
          <w:sz w:val="36"/>
        </w:rPr>
        <w:t>stafmedewerker HR</w:t>
      </w:r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2378E6">
        <w:t>3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E30788">
        <w:t>31/7/2023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 xml:space="preserve">: </w:t>
      </w:r>
      <w:r w:rsidR="002378E6">
        <w:t>1</w:t>
      </w:r>
      <w:r w:rsidR="002378E6" w:rsidRPr="002378E6">
        <w:rPr>
          <w:vertAlign w:val="superscript"/>
        </w:rPr>
        <w:t>ste</w:t>
      </w:r>
      <w:r w:rsidR="002378E6">
        <w:t xml:space="preserve"> </w:t>
      </w:r>
      <w:r>
        <w:t>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2378E6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E30788">
        <w:t>7/8/2023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2378E6" w:rsidRDefault="002378E6" w:rsidP="00F15250">
      <w:r>
        <w:t>Wanneer je voor deze selectieronde slaagt worden er online testen en een TMA afgenomen</w:t>
      </w:r>
    </w:p>
    <w:p w:rsidR="002378E6" w:rsidRDefault="002378E6" w:rsidP="002378E6">
      <w:pPr>
        <w:pStyle w:val="Lijstalinea"/>
        <w:numPr>
          <w:ilvl w:val="0"/>
          <w:numId w:val="4"/>
        </w:numPr>
      </w:pPr>
      <w:r>
        <w:t>Selectiefase 3 : 2</w:t>
      </w:r>
      <w:r w:rsidRPr="002378E6">
        <w:rPr>
          <w:vertAlign w:val="superscript"/>
        </w:rPr>
        <w:t>de</w:t>
      </w:r>
      <w:r>
        <w:t xml:space="preserve"> selectie-interview</w:t>
      </w:r>
    </w:p>
    <w:p w:rsidR="002378E6" w:rsidRDefault="002378E6" w:rsidP="002378E6">
      <w:r w:rsidRPr="002378E6">
        <w:t xml:space="preserve">Het selectie-interview zal doorgaan in het </w:t>
      </w:r>
      <w:r w:rsidR="00E30788">
        <w:t>OPZC Rekem op 17/8/2023</w:t>
      </w:r>
      <w:r w:rsidRPr="002378E6">
        <w:t xml:space="preserve"> (Locatie en datum onder voorbehoud</w:t>
      </w:r>
    </w:p>
    <w:p w:rsidR="00F15250" w:rsidRDefault="00F15250" w:rsidP="00F15250">
      <w:r>
        <w:t xml:space="preserve">Een jury </w:t>
      </w:r>
      <w:r w:rsidR="002378E6">
        <w:t>,</w:t>
      </w:r>
      <w:r>
        <w:t>bestaande uit</w:t>
      </w:r>
      <w:r w:rsidR="002378E6">
        <w:t xml:space="preserve"> </w:t>
      </w:r>
      <w:r w:rsidRPr="00CC29FB">
        <w:t>de rechtstreeks leidinggevende</w:t>
      </w:r>
      <w:r w:rsidR="002378E6">
        <w:t>, Directeur FIPO en clustermanager Forensische en langdurige zorg zal</w:t>
      </w:r>
      <w:r>
        <w:t xml:space="preserve">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E30788">
        <w:t>15/09/2023</w:t>
      </w:r>
    </w:p>
    <w:p w:rsidR="00F15250" w:rsidRDefault="00F15250" w:rsidP="00F15250">
      <w:r>
        <w:t xml:space="preserve">Na kennisgeving van je resultaat, kan je feedback vragen. 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7034FA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7034FA">
        <w:t>stafmedewerker HR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</w:t>
      </w:r>
      <w:r w:rsidRPr="007034FA">
        <w:t xml:space="preserve">van </w:t>
      </w:r>
      <w:r w:rsidR="007034FA" w:rsidRPr="007034FA">
        <w:t xml:space="preserve">contractondertekening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BD" w:rsidRDefault="001F78BD" w:rsidP="005C6862">
      <w:pPr>
        <w:spacing w:after="0" w:line="240" w:lineRule="auto"/>
      </w:pPr>
      <w:r>
        <w:separator/>
      </w:r>
    </w:p>
  </w:endnote>
  <w:endnote w:type="continuationSeparator" w:id="0">
    <w:p w:rsidR="001F78BD" w:rsidRDefault="001F78BD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BD" w:rsidRDefault="001F78BD" w:rsidP="005C6862">
      <w:pPr>
        <w:spacing w:after="0" w:line="240" w:lineRule="auto"/>
      </w:pPr>
      <w:r>
        <w:separator/>
      </w:r>
    </w:p>
  </w:footnote>
  <w:footnote w:type="continuationSeparator" w:id="0">
    <w:p w:rsidR="001F78BD" w:rsidRDefault="001F78BD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1F78BD"/>
    <w:rsid w:val="002378E6"/>
    <w:rsid w:val="00243326"/>
    <w:rsid w:val="002C6A49"/>
    <w:rsid w:val="00395447"/>
    <w:rsid w:val="003B2282"/>
    <w:rsid w:val="003C1610"/>
    <w:rsid w:val="00501E23"/>
    <w:rsid w:val="005C6862"/>
    <w:rsid w:val="006D7D43"/>
    <w:rsid w:val="007034FA"/>
    <w:rsid w:val="0078002A"/>
    <w:rsid w:val="007E6788"/>
    <w:rsid w:val="007F4545"/>
    <w:rsid w:val="0082783A"/>
    <w:rsid w:val="00CC29FB"/>
    <w:rsid w:val="00DC6545"/>
    <w:rsid w:val="00E30788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2023-06-28T08:53:00Z</dcterms:created>
  <dcterms:modified xsi:type="dcterms:W3CDTF">2023-06-28T08:53:00Z</dcterms:modified>
</cp:coreProperties>
</file>