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282" w:rsidRDefault="003B2282"/>
    <w:p w:rsidR="005C6862" w:rsidRPr="005C6862" w:rsidRDefault="005C6862" w:rsidP="005C6862">
      <w:pPr>
        <w:jc w:val="center"/>
        <w:rPr>
          <w:b/>
          <w:sz w:val="36"/>
        </w:rPr>
      </w:pPr>
      <w:r w:rsidRPr="005C6862">
        <w:rPr>
          <w:b/>
          <w:sz w:val="36"/>
        </w:rPr>
        <w:t xml:space="preserve">Selectiereglement </w:t>
      </w:r>
      <w:r w:rsidR="00D177B5">
        <w:rPr>
          <w:b/>
          <w:color w:val="FF0000"/>
          <w:sz w:val="36"/>
        </w:rPr>
        <w:t>zorgkundigen PVT</w:t>
      </w:r>
      <w:r>
        <w:rPr>
          <w:b/>
          <w:sz w:val="36"/>
        </w:rPr>
        <w:br/>
        <w:t>OPZC Rekem</w:t>
      </w:r>
    </w:p>
    <w:p w:rsidR="005C6862" w:rsidRPr="00F9464E" w:rsidRDefault="00F9464E" w:rsidP="005C6862">
      <w:pPr>
        <w:rPr>
          <w:b/>
          <w:sz w:val="24"/>
        </w:rPr>
      </w:pPr>
      <w:r>
        <w:rPr>
          <w:b/>
          <w:sz w:val="24"/>
        </w:rPr>
        <w:br/>
      </w:r>
      <w:r w:rsidR="005C6862" w:rsidRPr="00F9464E">
        <w:rPr>
          <w:b/>
          <w:sz w:val="24"/>
        </w:rPr>
        <w:t>Toelatingsvoorwaarden</w:t>
      </w:r>
    </w:p>
    <w:p w:rsidR="005C6862" w:rsidRDefault="005C6862" w:rsidP="005C6862">
      <w:r>
        <w:t>Op datum van aanwerving moet je voldoen aan volgende voorwaarden: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 xml:space="preserve">Je hebt een gedrag dat in overeenstemming is met de </w:t>
      </w:r>
      <w:hyperlink r:id="rId7" w:history="1">
        <w:r w:rsidRPr="00F9464E">
          <w:rPr>
            <w:rStyle w:val="Hyperlink"/>
          </w:rPr>
          <w:t>deontologische code</w:t>
        </w:r>
      </w:hyperlink>
      <w:r>
        <w:t xml:space="preserve"> van de Vlaamse Overheid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>Je geniet van burgerlijke en politieke rechten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>Je bent medisch geschikt voor deze functie</w:t>
      </w:r>
      <w:r w:rsidR="002C6A49">
        <w:rPr>
          <w:rFonts w:cstheme="minorHAnsi"/>
        </w:rPr>
        <w:t>¹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>Je bent geslaagd voor de selectieprocedure</w:t>
      </w:r>
    </w:p>
    <w:p w:rsidR="007E6788" w:rsidRDefault="005C6862" w:rsidP="005C6862">
      <w:pPr>
        <w:pStyle w:val="Lijstalinea"/>
        <w:numPr>
          <w:ilvl w:val="0"/>
          <w:numId w:val="3"/>
        </w:numPr>
      </w:pPr>
      <w:r>
        <w:t>Je bent in bezit van een geldig diploma</w:t>
      </w:r>
      <w:r w:rsidR="002C6A49" w:rsidRPr="007E6788">
        <w:rPr>
          <w:rFonts w:cstheme="minorHAnsi"/>
        </w:rPr>
        <w:t>²</w:t>
      </w:r>
      <w:r w:rsidRPr="007E6788">
        <w:rPr>
          <w:color w:val="FF0000"/>
        </w:rPr>
        <w:t xml:space="preserve"> </w:t>
      </w:r>
    </w:p>
    <w:p w:rsidR="005C6862" w:rsidRDefault="005C6862" w:rsidP="007E6788">
      <w:r>
        <w:t>Indien je niet voldoet aan al deze voorwaarden, zal je niet aangeworven worden.</w:t>
      </w:r>
    </w:p>
    <w:p w:rsidR="002C6A49" w:rsidRDefault="002C6A49" w:rsidP="005C6862">
      <w:r>
        <w:rPr>
          <w:rFonts w:cstheme="minorHAnsi"/>
        </w:rPr>
        <w:t xml:space="preserve">¹ </w:t>
      </w:r>
      <w:r w:rsidRPr="002C6A49">
        <w:rPr>
          <w:rFonts w:cstheme="minorHAnsi"/>
          <w:sz w:val="20"/>
        </w:rPr>
        <w:t>Na je indiensttreding, zal een arbeidsgeneesheer nagaan of je medisch geschikt bent voor de functie.</w:t>
      </w:r>
    </w:p>
    <w:p w:rsidR="007F4545" w:rsidRDefault="002C6A49" w:rsidP="005C6862">
      <w:r>
        <w:rPr>
          <w:rFonts w:cstheme="minorHAnsi"/>
        </w:rPr>
        <w:t>²</w:t>
      </w:r>
      <w:r w:rsidR="007F4545">
        <w:t xml:space="preserve"> </w:t>
      </w:r>
      <w:r w:rsidR="007F4545" w:rsidRPr="007F4545">
        <w:rPr>
          <w:sz w:val="20"/>
        </w:rPr>
        <w:t>Indien je nog niet in bezit bent van een geldig diploma, maar wel een voorlopig attest als bewijs van je opleiding kan voorleggen, voldoe je eveneens aan deze voorwaarde.</w:t>
      </w:r>
      <w:r w:rsidR="000F00E2">
        <w:rPr>
          <w:sz w:val="20"/>
        </w:rPr>
        <w:t xml:space="preserve"> </w:t>
      </w:r>
    </w:p>
    <w:p w:rsidR="005C6862" w:rsidRPr="00F9464E" w:rsidRDefault="005C6862" w:rsidP="005C6862">
      <w:pPr>
        <w:rPr>
          <w:b/>
          <w:sz w:val="24"/>
        </w:rPr>
      </w:pPr>
      <w:r w:rsidRPr="00F9464E">
        <w:rPr>
          <w:b/>
          <w:sz w:val="24"/>
        </w:rPr>
        <w:t>Selectieprocedure</w:t>
      </w:r>
    </w:p>
    <w:p w:rsidR="00F15250" w:rsidRPr="00F9464E" w:rsidRDefault="00F15250" w:rsidP="005C6862">
      <w:r w:rsidRPr="00F9464E">
        <w:t xml:space="preserve">De selectieprocedure voor deze vacature </w:t>
      </w:r>
      <w:r w:rsidRPr="007E6788">
        <w:t xml:space="preserve">bestaat uit </w:t>
      </w:r>
      <w:r w:rsidR="007E6788" w:rsidRPr="007E6788">
        <w:t>2</w:t>
      </w:r>
      <w:r w:rsidRPr="007E6788">
        <w:t xml:space="preserve"> selectiefasen</w:t>
      </w:r>
      <w:r w:rsidRPr="00F9464E">
        <w:t>.</w:t>
      </w:r>
    </w:p>
    <w:p w:rsidR="005C6862" w:rsidRDefault="00F15250" w:rsidP="005C6862">
      <w:pPr>
        <w:pStyle w:val="Lijstalinea"/>
        <w:numPr>
          <w:ilvl w:val="0"/>
          <w:numId w:val="4"/>
        </w:numPr>
      </w:pPr>
      <w:r>
        <w:t xml:space="preserve">Selectiefase 1: </w:t>
      </w:r>
      <w:r w:rsidR="005C6862">
        <w:t>Cv-screening</w:t>
      </w:r>
    </w:p>
    <w:p w:rsidR="005C6862" w:rsidRDefault="005C6862" w:rsidP="005C6862">
      <w:r>
        <w:t>Aan de hand van je motivatiebrief en een kopie van je diploma, gaan we na of je al dan niet aan de functie-vereisten voldoet, zoals beschreven in de vacaturetekst.</w:t>
      </w:r>
    </w:p>
    <w:p w:rsidR="005C6862" w:rsidRDefault="005C6862" w:rsidP="005C6862">
      <w:r>
        <w:t>Enkel de kandidaten die aan deze voorwaarden voldoen, kunnen deelnemen aan het vervolg van de selectieprocedure.</w:t>
      </w:r>
    </w:p>
    <w:p w:rsidR="005C6862" w:rsidRDefault="005C6862" w:rsidP="005C6862">
      <w:r>
        <w:t>De cv-screen</w:t>
      </w:r>
      <w:r w:rsidR="00D177B5">
        <w:t>ing vindt plaats op 10/07/2023</w:t>
      </w:r>
    </w:p>
    <w:p w:rsidR="00F15250" w:rsidRDefault="00F15250" w:rsidP="00F15250">
      <w:pPr>
        <w:pStyle w:val="Lijstalinea"/>
        <w:numPr>
          <w:ilvl w:val="0"/>
          <w:numId w:val="4"/>
        </w:numPr>
      </w:pPr>
      <w:r>
        <w:t>Selectie</w:t>
      </w:r>
      <w:r w:rsidR="00F9464E">
        <w:t xml:space="preserve">fase </w:t>
      </w:r>
      <w:r w:rsidR="001F21C2">
        <w:t>2</w:t>
      </w:r>
      <w:r>
        <w:t>: selectie-interview</w:t>
      </w:r>
    </w:p>
    <w:p w:rsidR="00F15250" w:rsidRDefault="00F15250" w:rsidP="00F15250">
      <w:r>
        <w:t>Wanneer je weerhouden bent voor de vorige selectiefase</w:t>
      </w:r>
      <w:r w:rsidR="00F9464E">
        <w:t>(n)</w:t>
      </w:r>
      <w:r>
        <w:t>, word je uitgenodigd voor het selectie-interview.</w:t>
      </w:r>
    </w:p>
    <w:p w:rsidR="00F15250" w:rsidRDefault="00F15250" w:rsidP="00F15250">
      <w:r>
        <w:t xml:space="preserve">Het selectie-interview zal doorgaan in </w:t>
      </w:r>
      <w:r w:rsidR="00D177B5">
        <w:t>het OPZC Rekem</w:t>
      </w:r>
      <w:r w:rsidRPr="001278F9">
        <w:rPr>
          <w:color w:val="FF0000"/>
        </w:rPr>
        <w:t xml:space="preserve"> </w:t>
      </w:r>
      <w:r>
        <w:t>op</w:t>
      </w:r>
      <w:r w:rsidR="00CC29FB">
        <w:t xml:space="preserve"> </w:t>
      </w:r>
      <w:r w:rsidR="00D177B5">
        <w:t xml:space="preserve">13/7/2023 in de voormiddag </w:t>
      </w:r>
      <w:r w:rsidR="00CC29FB">
        <w:t>(</w:t>
      </w:r>
      <w:r w:rsidR="00071B07">
        <w:t xml:space="preserve">Locatie en </w:t>
      </w:r>
      <w:r>
        <w:t>datum onder voorbehoud)</w:t>
      </w:r>
    </w:p>
    <w:p w:rsidR="00F15250" w:rsidRDefault="00F15250" w:rsidP="00F15250">
      <w:r>
        <w:t>Een jury bestaande uit</w:t>
      </w:r>
      <w:r w:rsidR="00F9464E">
        <w:t xml:space="preserve"> een </w:t>
      </w:r>
      <w:r w:rsidRPr="00CC29FB">
        <w:t>medewerker</w:t>
      </w:r>
      <w:r w:rsidR="00F9464E" w:rsidRPr="00CC29FB">
        <w:t xml:space="preserve"> personeelsbeheer</w:t>
      </w:r>
      <w:r w:rsidR="00CC29FB" w:rsidRPr="00CC29FB">
        <w:t xml:space="preserve"> en</w:t>
      </w:r>
      <w:r w:rsidR="00D177B5">
        <w:t xml:space="preserve"> 2 </w:t>
      </w:r>
      <w:r w:rsidRPr="00CC29FB">
        <w:t>leidinggevende</w:t>
      </w:r>
      <w:r w:rsidR="00D177B5">
        <w:t xml:space="preserve"> van PVT</w:t>
      </w:r>
      <w:r w:rsidR="00CC29FB" w:rsidRPr="00CC29FB">
        <w:t xml:space="preserve"> </w:t>
      </w:r>
      <w:r>
        <w:t>zal volgende selectiecriteria beoordelen:</w:t>
      </w:r>
    </w:p>
    <w:p w:rsidR="00F15250" w:rsidRDefault="00F15250" w:rsidP="00F15250">
      <w:pPr>
        <w:pStyle w:val="Lijstalinea"/>
        <w:numPr>
          <w:ilvl w:val="0"/>
          <w:numId w:val="5"/>
        </w:numPr>
      </w:pPr>
      <w:r>
        <w:t>J</w:t>
      </w:r>
      <w:r w:rsidR="00243326">
        <w:t>e</w:t>
      </w:r>
      <w:r>
        <w:t xml:space="preserve"> motivatie</w:t>
      </w:r>
    </w:p>
    <w:p w:rsidR="00F15250" w:rsidRDefault="00F15250" w:rsidP="00F15250">
      <w:pPr>
        <w:pStyle w:val="Lijstalinea"/>
        <w:numPr>
          <w:ilvl w:val="0"/>
          <w:numId w:val="5"/>
        </w:numPr>
      </w:pPr>
      <w:r>
        <w:t>Je inzicht in de functie</w:t>
      </w:r>
    </w:p>
    <w:p w:rsidR="00F15250" w:rsidRDefault="00F15250" w:rsidP="00F15250">
      <w:pPr>
        <w:pStyle w:val="Lijstalinea"/>
        <w:numPr>
          <w:ilvl w:val="0"/>
          <w:numId w:val="5"/>
        </w:numPr>
      </w:pPr>
      <w:r>
        <w:t>Je competenties (technisch, persoonsgebonden en waardegebonden)</w:t>
      </w:r>
    </w:p>
    <w:p w:rsidR="00F15250" w:rsidRDefault="00F15250" w:rsidP="00F15250">
      <w:r>
        <w:lastRenderedPageBreak/>
        <w:t xml:space="preserve">Op basis van het verkregen totaalbeeld, word je als kandidaat weerhouden of niet weerhouden voor de functie. </w:t>
      </w:r>
    </w:p>
    <w:p w:rsidR="00F15250" w:rsidRPr="0078002A" w:rsidRDefault="00F15250" w:rsidP="00F15250">
      <w:pPr>
        <w:rPr>
          <w:b/>
          <w:sz w:val="24"/>
        </w:rPr>
      </w:pPr>
      <w:r w:rsidRPr="0078002A">
        <w:rPr>
          <w:b/>
          <w:sz w:val="24"/>
        </w:rPr>
        <w:t>Feedback</w:t>
      </w:r>
    </w:p>
    <w:p w:rsidR="00F15250" w:rsidRPr="00F9464E" w:rsidRDefault="00F15250" w:rsidP="00F15250">
      <w:r>
        <w:t>Wij verwachten dat deze procedure afg</w:t>
      </w:r>
      <w:r w:rsidR="00071B07">
        <w:t>e</w:t>
      </w:r>
      <w:r>
        <w:t xml:space="preserve">rond kan worden </w:t>
      </w:r>
      <w:r w:rsidRPr="00D177B5">
        <w:t xml:space="preserve">tegen </w:t>
      </w:r>
      <w:r w:rsidR="00D177B5" w:rsidRPr="00D177B5">
        <w:t>31/07/2023</w:t>
      </w:r>
    </w:p>
    <w:p w:rsidR="00F15250" w:rsidRDefault="00F15250" w:rsidP="00F15250">
      <w:r>
        <w:t xml:space="preserve">Na kennisgeving van je resultaat, kan je feedback vragen. </w:t>
      </w:r>
    </w:p>
    <w:p w:rsidR="00F15250" w:rsidRPr="00F9464E" w:rsidRDefault="00F15250" w:rsidP="00F15250">
      <w:pPr>
        <w:rPr>
          <w:b/>
          <w:sz w:val="24"/>
        </w:rPr>
      </w:pPr>
      <w:r w:rsidRPr="00F9464E">
        <w:rPr>
          <w:b/>
          <w:sz w:val="24"/>
        </w:rPr>
        <w:t>Reserve en geldigheid</w:t>
      </w:r>
    </w:p>
    <w:p w:rsidR="001278F9" w:rsidRPr="00F15250" w:rsidRDefault="001278F9" w:rsidP="001278F9">
      <w:pPr>
        <w:rPr>
          <w:i/>
        </w:rPr>
      </w:pPr>
      <w:r w:rsidRPr="00F15250">
        <w:rPr>
          <w:i/>
        </w:rPr>
        <w:t xml:space="preserve">In geval van werfreserve </w:t>
      </w:r>
      <w:r>
        <w:rPr>
          <w:i/>
        </w:rPr>
        <w:t>zonder</w:t>
      </w:r>
      <w:r w:rsidRPr="00F15250">
        <w:rPr>
          <w:i/>
        </w:rPr>
        <w:t xml:space="preserve"> volgorde</w:t>
      </w:r>
    </w:p>
    <w:p w:rsidR="001278F9" w:rsidRDefault="001278F9" w:rsidP="001278F9">
      <w:r>
        <w:t xml:space="preserve">Er wordt naar aanleiding van deze selectie een wervingsreserve aangelegd die bestaat uit de lijst van geschikten zonder rangschikking. </w:t>
      </w:r>
    </w:p>
    <w:p w:rsidR="001278F9" w:rsidRDefault="001278F9" w:rsidP="001278F9">
      <w:r>
        <w:t xml:space="preserve">Deze reserve heeft een geldigheidsduur van </w:t>
      </w:r>
      <w:r w:rsidR="00D177B5">
        <w:t>1 jaar</w:t>
      </w:r>
      <w:r w:rsidRPr="001278F9">
        <w:rPr>
          <w:color w:val="FF0000"/>
        </w:rPr>
        <w:t xml:space="preserve"> </w:t>
      </w:r>
      <w:r>
        <w:t xml:space="preserve">en gaat in vanaf de datum van het proces-verbaal van de selectieprocedure.  Een leidinggevende kan je gedurende deze periode voorstellen om in dienst te komen als </w:t>
      </w:r>
      <w:r w:rsidR="00D177B5">
        <w:t>zorgkundigen</w:t>
      </w:r>
      <w:r w:rsidRPr="00F9464E">
        <w:t xml:space="preserve">. </w:t>
      </w:r>
      <w:r>
        <w:t xml:space="preserve"> </w:t>
      </w:r>
    </w:p>
    <w:p w:rsidR="001278F9" w:rsidRDefault="001278F9" w:rsidP="001278F9">
      <w:r>
        <w:t xml:space="preserve">Als je als student deelnam aan de selectie, moet je ten laatste op datum van </w:t>
      </w:r>
      <w:r w:rsidR="00D177B5">
        <w:t>de sollicitatiegesprekken</w:t>
      </w:r>
      <w:bookmarkStart w:id="0" w:name="_GoBack"/>
      <w:bookmarkEnd w:id="0"/>
      <w:r>
        <w:rPr>
          <w:color w:val="FF0000"/>
        </w:rPr>
        <w:t xml:space="preserve"> </w:t>
      </w:r>
      <w:r>
        <w:t>het bewijs van het vereiste diploma of getuigschrift bezorgen aan vacature@opzcrekem.be.  Anders verlies je je plaats in de werfreserve.</w:t>
      </w:r>
    </w:p>
    <w:p w:rsidR="001278F9" w:rsidRDefault="001278F9" w:rsidP="001278F9">
      <w:r>
        <w:t>Het is evident dat je eenmaal in dienst in de functie niet langer tot de reserve behoort.</w:t>
      </w:r>
    </w:p>
    <w:p w:rsidR="001278F9" w:rsidRDefault="001278F9" w:rsidP="00071B07"/>
    <w:p w:rsidR="00F15250" w:rsidRDefault="00F15250" w:rsidP="00F15250"/>
    <w:p w:rsidR="00F15250" w:rsidRDefault="00F15250" w:rsidP="00F15250"/>
    <w:p w:rsidR="005C6862" w:rsidRDefault="005C6862" w:rsidP="005C6862"/>
    <w:sectPr w:rsidR="005C68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862" w:rsidRDefault="005C6862" w:rsidP="005C6862">
      <w:pPr>
        <w:spacing w:after="0" w:line="240" w:lineRule="auto"/>
      </w:pPr>
      <w:r>
        <w:separator/>
      </w:r>
    </w:p>
  </w:endnote>
  <w:endnote w:type="continuationSeparator" w:id="0">
    <w:p w:rsidR="005C6862" w:rsidRDefault="005C6862" w:rsidP="005C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862" w:rsidRDefault="005C6862" w:rsidP="005C6862">
      <w:pPr>
        <w:spacing w:after="0" w:line="240" w:lineRule="auto"/>
      </w:pPr>
      <w:r>
        <w:separator/>
      </w:r>
    </w:p>
  </w:footnote>
  <w:footnote w:type="continuationSeparator" w:id="0">
    <w:p w:rsidR="005C6862" w:rsidRDefault="005C6862" w:rsidP="005C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862" w:rsidRDefault="005C6862">
    <w:pPr>
      <w:pStyle w:val="Koptekst"/>
    </w:pPr>
    <w:r w:rsidRPr="001A57C1">
      <w:rPr>
        <w:rFonts w:ascii="Frutiger LT Std 45 Light" w:hAnsi="Frutiger LT Std 45 Light"/>
        <w:noProof/>
        <w:lang w:eastAsia="nl-BE"/>
      </w:rPr>
      <w:drawing>
        <wp:inline distT="0" distB="0" distL="0" distR="0" wp14:anchorId="54D0786A" wp14:editId="5CA84B47">
          <wp:extent cx="581025" cy="457200"/>
          <wp:effectExtent l="0" t="0" r="9525" b="0"/>
          <wp:docPr id="1" name="Afbeelding 1" descr="logo OPZC groot formaat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PZC groot formaat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6862" w:rsidRDefault="005C686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2185A"/>
    <w:multiLevelType w:val="hybridMultilevel"/>
    <w:tmpl w:val="C980CB46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292D"/>
    <w:multiLevelType w:val="hybridMultilevel"/>
    <w:tmpl w:val="D44639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558F7"/>
    <w:multiLevelType w:val="hybridMultilevel"/>
    <w:tmpl w:val="9FBA4670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E7CC9"/>
    <w:multiLevelType w:val="hybridMultilevel"/>
    <w:tmpl w:val="3ABA47C0"/>
    <w:lvl w:ilvl="0" w:tplc="62BC1BC8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87863"/>
    <w:multiLevelType w:val="hybridMultilevel"/>
    <w:tmpl w:val="9D4847B4"/>
    <w:lvl w:ilvl="0" w:tplc="0700CD04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E3C4C"/>
    <w:multiLevelType w:val="hybridMultilevel"/>
    <w:tmpl w:val="483C7AE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62"/>
    <w:rsid w:val="000077E8"/>
    <w:rsid w:val="000660F8"/>
    <w:rsid w:val="00071B07"/>
    <w:rsid w:val="000F00E2"/>
    <w:rsid w:val="001278F9"/>
    <w:rsid w:val="001F21C2"/>
    <w:rsid w:val="00243326"/>
    <w:rsid w:val="002C6A49"/>
    <w:rsid w:val="00395447"/>
    <w:rsid w:val="003B2282"/>
    <w:rsid w:val="003C1610"/>
    <w:rsid w:val="00501E23"/>
    <w:rsid w:val="005C6862"/>
    <w:rsid w:val="006D7D43"/>
    <w:rsid w:val="0078002A"/>
    <w:rsid w:val="007E6788"/>
    <w:rsid w:val="007F4545"/>
    <w:rsid w:val="0082783A"/>
    <w:rsid w:val="00CC29FB"/>
    <w:rsid w:val="00D177B5"/>
    <w:rsid w:val="00DC6545"/>
    <w:rsid w:val="00F15250"/>
    <w:rsid w:val="00F9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55214-2AAB-4BE4-87D1-D863BF12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862"/>
  </w:style>
  <w:style w:type="paragraph" w:styleId="Voettekst">
    <w:name w:val="footer"/>
    <w:basedOn w:val="Standaard"/>
    <w:link w:val="Voet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862"/>
  </w:style>
  <w:style w:type="paragraph" w:styleId="Lijstalinea">
    <w:name w:val="List Paragraph"/>
    <w:basedOn w:val="Standaard"/>
    <w:uiPriority w:val="34"/>
    <w:qFormat/>
    <w:rsid w:val="005C686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9464E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verheid.vlaanderen.be/personeel/integriteit/deontologische-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Bonnyns Jolien</dc:creator>
  <cp:keywords/>
  <dc:description/>
  <cp:lastModifiedBy>Snoeks Inge</cp:lastModifiedBy>
  <cp:revision>2</cp:revision>
  <dcterms:created xsi:type="dcterms:W3CDTF">2023-06-16T11:46:00Z</dcterms:created>
  <dcterms:modified xsi:type="dcterms:W3CDTF">2023-06-16T11:46:00Z</dcterms:modified>
</cp:coreProperties>
</file>