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C75C84" w:rsidRPr="00C75C84">
        <w:rPr>
          <w:b/>
          <w:sz w:val="36"/>
        </w:rPr>
        <w:t>verpleegkundige herstel</w:t>
      </w:r>
      <w:r w:rsidR="00E72959" w:rsidRPr="00C75C84">
        <w:rPr>
          <w:b/>
          <w:sz w:val="36"/>
        </w:rPr>
        <w:t xml:space="preserve"> + werfreserve</w:t>
      </w:r>
      <w:r>
        <w:rPr>
          <w:b/>
          <w:sz w:val="36"/>
        </w:rPr>
        <w:br/>
      </w:r>
      <w:bookmarkStart w:id="0" w:name="_GoBack"/>
      <w:bookmarkEnd w:id="0"/>
      <w:r>
        <w:rPr>
          <w:b/>
          <w:sz w:val="36"/>
        </w:rPr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>De cv-screen</w:t>
      </w:r>
      <w:r w:rsidR="00C75C84">
        <w:t>ing vindt plaats op 3/7/2023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9850EE">
        <w:t xml:space="preserve">OPZC </w:t>
      </w:r>
      <w:proofErr w:type="spellStart"/>
      <w:r w:rsidR="009850EE">
        <w:t>Rekem</w:t>
      </w:r>
      <w:proofErr w:type="spellEnd"/>
      <w:r w:rsidRPr="001278F9">
        <w:rPr>
          <w:color w:val="FF0000"/>
        </w:rPr>
        <w:t xml:space="preserve"> </w:t>
      </w:r>
      <w:r>
        <w:t>op</w:t>
      </w:r>
      <w:r w:rsidR="009850EE">
        <w:t xml:space="preserve"> vrijdag </w:t>
      </w:r>
      <w:r w:rsidR="00C75C84">
        <w:t>7/7/2023</w:t>
      </w:r>
      <w:r w:rsidR="009850EE">
        <w:t xml:space="preserve"> in de voormiddag</w:t>
      </w:r>
      <w:r w:rsidR="00CC29FB">
        <w:t xml:space="preserve"> 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75C84">
        <w:t xml:space="preserve"> , </w:t>
      </w:r>
      <w:r w:rsidRPr="00CC29FB">
        <w:t>de rechtstreeks leidinggevende</w:t>
      </w:r>
      <w:r w:rsidR="00C75C84">
        <w:t xml:space="preserve"> en de clustermanager,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B0379">
        <w:t xml:space="preserve">tegen </w:t>
      </w:r>
      <w:r w:rsidR="00C75C84">
        <w:t>31/07/2023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Default="001278F9" w:rsidP="00071B07"/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BB0379">
        <w:t>1 jaar</w:t>
      </w:r>
      <w:r w:rsidRPr="001278F9">
        <w:rPr>
          <w:color w:val="FF0000"/>
        </w:rPr>
        <w:t xml:space="preserve"> </w:t>
      </w:r>
      <w:r>
        <w:t>en gaat in vanaf de datum van het proces-verbaal van de selectieprocedure.  Een leidinggevende kan je gedurende deze periode voorstellen om in dienst te komen als</w:t>
      </w:r>
      <w:r w:rsidR="00BB0379">
        <w:t xml:space="preserve"> verpleegkundige</w:t>
      </w:r>
      <w:r>
        <w:t xml:space="preserve"> </w:t>
      </w:r>
    </w:p>
    <w:p w:rsidR="001278F9" w:rsidRDefault="001278F9" w:rsidP="001278F9">
      <w:r>
        <w:t>Als je als student deelnam aan de selectie, m</w:t>
      </w:r>
      <w:r w:rsidR="00BB0379">
        <w:t xml:space="preserve">oet je ten laatste op datum </w:t>
      </w:r>
      <w:r w:rsidR="00BB0379" w:rsidRPr="00BB0379">
        <w:t>van contractondertekening</w:t>
      </w:r>
      <w:r w:rsidRPr="00BB0379">
        <w:t xml:space="preserve"> het bewijs van het vereiste diploma of getuigschrift bezorgen aan vacature@opzcrekem</w:t>
      </w:r>
      <w:r>
        <w:t>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/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9850EE"/>
    <w:rsid w:val="00BB0379"/>
    <w:rsid w:val="00C75C84"/>
    <w:rsid w:val="00CC29FB"/>
    <w:rsid w:val="00DC6545"/>
    <w:rsid w:val="00E72959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2023-06-09T11:03:00Z</dcterms:created>
  <dcterms:modified xsi:type="dcterms:W3CDTF">2023-06-09T11:03:00Z</dcterms:modified>
</cp:coreProperties>
</file>