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74CA6" w14:textId="77777777" w:rsidR="00FE59B7" w:rsidRPr="00DB2823" w:rsidRDefault="002C37A9" w:rsidP="00F92B38">
      <w:pPr>
        <w:rPr>
          <w:lang w:val="nl-BE"/>
        </w:rPr>
      </w:pPr>
      <w:r>
        <w:rPr>
          <w:noProof/>
          <w:lang w:val="nl-BE" w:eastAsia="nl-BE"/>
        </w:rPr>
        <w:drawing>
          <wp:inline distT="0" distB="0" distL="0" distR="0" wp14:anchorId="54254717" wp14:editId="3525171F">
            <wp:extent cx="2437337" cy="1872691"/>
            <wp:effectExtent l="0" t="0" r="127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OPZC groot formaat A4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1531" cy="187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46A99" w14:textId="77777777" w:rsidR="00BE7082" w:rsidRDefault="00BE7082" w:rsidP="00FE59B7">
      <w:pPr>
        <w:pStyle w:val="Koptekst"/>
        <w:rPr>
          <w:rFonts w:ascii="Frutiger LT Std 45 Light" w:hAnsi="Frutiger LT Std 45 Light"/>
          <w:sz w:val="22"/>
          <w:szCs w:val="22"/>
        </w:rPr>
      </w:pPr>
    </w:p>
    <w:p w14:paraId="05EA57D0" w14:textId="77777777" w:rsidR="00BE7082" w:rsidRDefault="00BE7082" w:rsidP="00FE59B7">
      <w:pPr>
        <w:pStyle w:val="Koptekst"/>
        <w:rPr>
          <w:rFonts w:ascii="Frutiger LT Std 45 Light" w:hAnsi="Frutiger LT Std 45 Light"/>
          <w:sz w:val="22"/>
          <w:szCs w:val="22"/>
        </w:rPr>
      </w:pPr>
    </w:p>
    <w:p w14:paraId="0A376D14" w14:textId="77777777" w:rsidR="00CA21C1" w:rsidRPr="00BE7082" w:rsidRDefault="002C37A9" w:rsidP="00CA21C1">
      <w:pPr>
        <w:pStyle w:val="Ko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792"/>
        <w:jc w:val="center"/>
        <w:rPr>
          <w:rFonts w:ascii="Frutiger LT Std 45 Light" w:hAnsi="Frutiger LT Std 45 Light"/>
          <w:sz w:val="44"/>
          <w:szCs w:val="44"/>
        </w:rPr>
      </w:pPr>
      <w:r w:rsidRPr="00BE7082">
        <w:rPr>
          <w:rFonts w:ascii="Frutiger LT Std 45 Light" w:hAnsi="Frutiger LT Std 45 Light"/>
          <w:sz w:val="44"/>
          <w:szCs w:val="44"/>
        </w:rPr>
        <w:t xml:space="preserve">Toelichting bij het document “opnameverklaring” bij opname in een </w:t>
      </w:r>
    </w:p>
    <w:p w14:paraId="0B6059AE" w14:textId="77777777" w:rsidR="00FE59B7" w:rsidRPr="00BE7082" w:rsidRDefault="002C37A9" w:rsidP="00CA21C1">
      <w:pPr>
        <w:pStyle w:val="Ko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792"/>
        <w:jc w:val="center"/>
        <w:rPr>
          <w:rFonts w:ascii="Frutiger LT Std 45 Light" w:hAnsi="Frutiger LT Std 45 Light"/>
          <w:sz w:val="44"/>
          <w:szCs w:val="44"/>
        </w:rPr>
      </w:pPr>
      <w:r w:rsidRPr="00BE7082">
        <w:rPr>
          <w:rFonts w:ascii="Frutiger LT Std 45 Light" w:hAnsi="Frutiger LT Std 45 Light"/>
          <w:sz w:val="44"/>
          <w:szCs w:val="44"/>
        </w:rPr>
        <w:t>psychiatrisch ziekenhuis</w:t>
      </w:r>
    </w:p>
    <w:p w14:paraId="0A5D31A5" w14:textId="77777777" w:rsidR="00BE7082" w:rsidRPr="00B24489" w:rsidRDefault="00BE7082" w:rsidP="00BE7082">
      <w:pPr>
        <w:pStyle w:val="Koptekst"/>
        <w:rPr>
          <w:rFonts w:ascii="Frutiger LT Std 45 Light" w:hAnsi="Frutiger LT Std 45 Light"/>
          <w:sz w:val="22"/>
          <w:szCs w:val="22"/>
          <w:lang w:val="nl-BE"/>
        </w:rPr>
      </w:pPr>
    </w:p>
    <w:p w14:paraId="34463AB8" w14:textId="77777777" w:rsidR="00BE7082" w:rsidRPr="00B24489" w:rsidRDefault="00BE7082" w:rsidP="00BE7082">
      <w:pPr>
        <w:pStyle w:val="Koptekst"/>
        <w:rPr>
          <w:rFonts w:ascii="Frutiger LT Std 45 Light" w:hAnsi="Frutiger LT Std 45 Light"/>
          <w:sz w:val="22"/>
          <w:szCs w:val="22"/>
          <w:lang w:val="nl-BE"/>
        </w:rPr>
      </w:pPr>
    </w:p>
    <w:p w14:paraId="05476C08" w14:textId="77777777" w:rsidR="00BE7082" w:rsidRPr="00B24489" w:rsidRDefault="00BE7082" w:rsidP="00BE7082">
      <w:pPr>
        <w:pStyle w:val="Koptekst"/>
        <w:rPr>
          <w:rFonts w:ascii="Frutiger LT Std 45 Light" w:hAnsi="Frutiger LT Std 45 Light"/>
          <w:sz w:val="22"/>
          <w:szCs w:val="22"/>
          <w:lang w:val="nl-BE"/>
        </w:rPr>
      </w:pPr>
    </w:p>
    <w:p w14:paraId="20081173" w14:textId="77777777" w:rsidR="00FE59B7" w:rsidRPr="00BE7082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>Je</w:t>
      </w:r>
      <w:r w:rsidR="009473A0" w:rsidRPr="00BE7082">
        <w:rPr>
          <w:rFonts w:ascii="Frutiger LT Std 45 Light" w:hAnsi="Frutiger LT Std 45 Light"/>
          <w:lang w:val="nl-NL"/>
        </w:rPr>
        <w:t xml:space="preserve"> kan als </w:t>
      </w:r>
      <w:r w:rsidR="00934D3C">
        <w:rPr>
          <w:rFonts w:ascii="Frutiger LT Std 45 Light" w:hAnsi="Frutiger LT Std 45 Light"/>
          <w:lang w:val="nl-NL"/>
        </w:rPr>
        <w:t>patiënt</w:t>
      </w:r>
      <w:r>
        <w:rPr>
          <w:rFonts w:ascii="Frutiger LT Std 45 Light" w:hAnsi="Frutiger LT Std 45 Light"/>
          <w:lang w:val="nl-NL"/>
        </w:rPr>
        <w:t xml:space="preserve"> </w:t>
      </w:r>
      <w:r w:rsidR="009473A0" w:rsidRPr="00BE7082">
        <w:rPr>
          <w:rFonts w:ascii="Frutiger LT Std 45 Light" w:hAnsi="Frutiger LT Std 45 Light"/>
          <w:lang w:val="nl-NL"/>
        </w:rPr>
        <w:t xml:space="preserve">een aantal keuzes </w:t>
      </w:r>
      <w:r w:rsidR="00BE7082">
        <w:rPr>
          <w:rFonts w:ascii="Frutiger LT Std 45 Light" w:hAnsi="Frutiger LT Std 45 Light"/>
          <w:lang w:val="nl-NL"/>
        </w:rPr>
        <w:t xml:space="preserve">maken </w:t>
      </w:r>
      <w:r w:rsidR="009473A0" w:rsidRPr="00BE7082">
        <w:rPr>
          <w:rFonts w:ascii="Frutiger LT Std 45 Light" w:hAnsi="Frutiger LT Std 45 Light"/>
          <w:lang w:val="nl-NL"/>
        </w:rPr>
        <w:t xml:space="preserve">in verband met </w:t>
      </w:r>
      <w:r>
        <w:rPr>
          <w:rFonts w:ascii="Frutiger LT Std 45 Light" w:hAnsi="Frutiger LT Std 45 Light"/>
          <w:lang w:val="nl-NL"/>
        </w:rPr>
        <w:t>je</w:t>
      </w:r>
      <w:r w:rsidR="009473A0" w:rsidRPr="00BE7082">
        <w:rPr>
          <w:rFonts w:ascii="Frutiger LT Std 45 Light" w:hAnsi="Frutiger LT Std 45 Light"/>
          <w:lang w:val="nl-NL"/>
        </w:rPr>
        <w:t xml:space="preserve"> opname in het ziekenhuis</w:t>
      </w:r>
      <w:r w:rsidR="00BE7082">
        <w:rPr>
          <w:rFonts w:ascii="Frutiger LT Std 45 Light" w:hAnsi="Frutiger LT Std 45 Light"/>
          <w:lang w:val="nl-NL"/>
        </w:rPr>
        <w:t>, keuzes</w:t>
      </w:r>
      <w:r w:rsidR="009473A0" w:rsidRPr="00BE7082">
        <w:rPr>
          <w:rFonts w:ascii="Frutiger LT Std 45 Light" w:hAnsi="Frutiger LT Std 45 Light"/>
          <w:lang w:val="nl-NL"/>
        </w:rPr>
        <w:t xml:space="preserve"> die een belangrijke invl</w:t>
      </w:r>
      <w:r w:rsidR="005C0A72">
        <w:rPr>
          <w:rFonts w:ascii="Frutiger LT Std 45 Light" w:hAnsi="Frutiger LT Std 45 Light"/>
          <w:lang w:val="nl-NL"/>
        </w:rPr>
        <w:t>oed hebben op de kosten ervan. Je</w:t>
      </w:r>
      <w:r w:rsidR="009473A0" w:rsidRPr="00BE7082">
        <w:rPr>
          <w:rFonts w:ascii="Frutiger LT Std 45 Light" w:hAnsi="Frutiger LT Std 45 Light"/>
          <w:lang w:val="nl-NL"/>
        </w:rPr>
        <w:t xml:space="preserve"> moet </w:t>
      </w:r>
      <w:r w:rsidR="00BE7082">
        <w:rPr>
          <w:rFonts w:ascii="Frutiger LT Std 45 Light" w:hAnsi="Frutiger LT Std 45 Light"/>
          <w:lang w:val="nl-NL"/>
        </w:rPr>
        <w:t>deze</w:t>
      </w:r>
      <w:r w:rsidR="009473A0" w:rsidRPr="00BE7082">
        <w:rPr>
          <w:rFonts w:ascii="Frutiger LT Std 45 Light" w:hAnsi="Frutiger LT Std 45 Light"/>
          <w:lang w:val="nl-NL"/>
        </w:rPr>
        <w:t xml:space="preserve"> keuzes aanduiden in het document “opnameverklaring”.</w:t>
      </w:r>
    </w:p>
    <w:p w14:paraId="70923880" w14:textId="77777777" w:rsidR="00FE59B7" w:rsidRPr="00BE7082" w:rsidRDefault="00FE59B7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348E6A88" w14:textId="77777777" w:rsidR="00FE59B7" w:rsidRPr="00BE7082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BE7082">
        <w:rPr>
          <w:rFonts w:ascii="Frutiger LT Std 45 Light" w:hAnsi="Frutiger LT Std 45 Light"/>
          <w:lang w:val="nl-NL"/>
        </w:rPr>
        <w:t xml:space="preserve">Om te kunnen kiezen, moet </w:t>
      </w:r>
      <w:r w:rsidR="00A75BB4">
        <w:rPr>
          <w:rFonts w:ascii="Frutiger LT Std 45 Light" w:hAnsi="Frutiger LT Std 45 Light"/>
          <w:lang w:val="nl-NL"/>
        </w:rPr>
        <w:t>je</w:t>
      </w:r>
      <w:r w:rsidRPr="00BE7082">
        <w:rPr>
          <w:rFonts w:ascii="Frutiger LT Std 45 Light" w:hAnsi="Frutiger LT Std 45 Light"/>
          <w:lang w:val="nl-NL"/>
        </w:rPr>
        <w:t xml:space="preserve"> </w:t>
      </w:r>
      <w:r w:rsidR="00BE7082">
        <w:rPr>
          <w:rFonts w:ascii="Frutiger LT Std 45 Light" w:hAnsi="Frutiger LT Std 45 Light"/>
          <w:lang w:val="nl-NL"/>
        </w:rPr>
        <w:t>beschikken over correcte</w:t>
      </w:r>
      <w:r w:rsidRPr="00BE7082">
        <w:rPr>
          <w:rFonts w:ascii="Frutiger LT Std 45 Light" w:hAnsi="Frutiger LT Std 45 Light"/>
          <w:lang w:val="nl-NL"/>
        </w:rPr>
        <w:t xml:space="preserve"> informatie over de</w:t>
      </w:r>
      <w:r w:rsidR="00F96D3E">
        <w:rPr>
          <w:rFonts w:ascii="Frutiger LT Std 45 Light" w:hAnsi="Frutiger LT Std 45 Light"/>
          <w:lang w:val="nl-NL"/>
        </w:rPr>
        <w:t>ze</w:t>
      </w:r>
      <w:r w:rsidRPr="00BE7082">
        <w:rPr>
          <w:rFonts w:ascii="Frutiger LT Std 45 Light" w:hAnsi="Frutiger LT Std 45 Light"/>
          <w:lang w:val="nl-NL"/>
        </w:rPr>
        <w:t xml:space="preserve"> keuzemogelijkheden en over de invloed </w:t>
      </w:r>
      <w:r w:rsidR="008675A9">
        <w:rPr>
          <w:rFonts w:ascii="Frutiger LT Std 45 Light" w:hAnsi="Frutiger LT Std 45 Light"/>
          <w:lang w:val="nl-NL"/>
        </w:rPr>
        <w:t>ervan</w:t>
      </w:r>
      <w:r w:rsidRPr="00BE7082">
        <w:rPr>
          <w:rFonts w:ascii="Frutiger LT Std 45 Light" w:hAnsi="Frutiger LT Std 45 Light"/>
          <w:lang w:val="nl-NL"/>
        </w:rPr>
        <w:t xml:space="preserve"> op </w:t>
      </w:r>
      <w:r w:rsidR="00A75BB4">
        <w:rPr>
          <w:rFonts w:ascii="Frutiger LT Std 45 Light" w:hAnsi="Frutiger LT Std 45 Light"/>
          <w:lang w:val="nl-NL"/>
        </w:rPr>
        <w:t>de kosten. Deze informatie vind</w:t>
      </w:r>
      <w:r w:rsidRPr="00BE7082">
        <w:rPr>
          <w:rFonts w:ascii="Frutiger LT Std 45 Light" w:hAnsi="Frutiger LT Std 45 Light"/>
          <w:lang w:val="nl-NL"/>
        </w:rPr>
        <w:t xml:space="preserve"> </w:t>
      </w:r>
      <w:r w:rsidR="00A75BB4">
        <w:rPr>
          <w:rFonts w:ascii="Frutiger LT Std 45 Light" w:hAnsi="Frutiger LT Std 45 Light"/>
          <w:lang w:val="nl-NL"/>
        </w:rPr>
        <w:t>je</w:t>
      </w:r>
      <w:r w:rsidRPr="00BE7082">
        <w:rPr>
          <w:rFonts w:ascii="Frutiger LT Std 45 Light" w:hAnsi="Frutiger LT Std 45 Light"/>
          <w:lang w:val="nl-NL"/>
        </w:rPr>
        <w:t xml:space="preserve"> hieronder. Een medewerker van ons ziekenhuis zal deze toelichting ook in een gesprek met </w:t>
      </w:r>
      <w:r w:rsidR="00A75BB4">
        <w:rPr>
          <w:rFonts w:ascii="Frutiger LT Std 45 Light" w:hAnsi="Frutiger LT Std 45 Light"/>
          <w:lang w:val="nl-NL"/>
        </w:rPr>
        <w:t>je doornemen. Je</w:t>
      </w:r>
      <w:r w:rsidRPr="00BE7082">
        <w:rPr>
          <w:rFonts w:ascii="Frutiger LT Std 45 Light" w:hAnsi="Frutiger LT Std 45 Light"/>
          <w:lang w:val="nl-NL"/>
        </w:rPr>
        <w:t xml:space="preserve"> kan </w:t>
      </w:r>
      <w:r w:rsidR="00A75BB4">
        <w:rPr>
          <w:rFonts w:ascii="Frutiger LT Std 45 Light" w:hAnsi="Frutiger LT Std 45 Light"/>
          <w:lang w:val="nl-NL"/>
        </w:rPr>
        <w:t>je</w:t>
      </w:r>
      <w:r w:rsidRPr="00BE7082">
        <w:rPr>
          <w:rFonts w:ascii="Frutiger LT Std 45 Light" w:hAnsi="Frutiger LT Std 45 Light"/>
          <w:lang w:val="nl-NL"/>
        </w:rPr>
        <w:t xml:space="preserve"> tijdens dit gesprek laten bijstaan door een vertrouwenspersoon die </w:t>
      </w:r>
      <w:r w:rsidR="00A75BB4">
        <w:rPr>
          <w:rFonts w:ascii="Frutiger LT Std 45 Light" w:hAnsi="Frutiger LT Std 45 Light"/>
          <w:lang w:val="nl-NL"/>
        </w:rPr>
        <w:t>je</w:t>
      </w:r>
      <w:r w:rsidRPr="00BE7082">
        <w:rPr>
          <w:rFonts w:ascii="Frutiger LT Std 45 Light" w:hAnsi="Frutiger LT Std 45 Light"/>
          <w:lang w:val="nl-NL"/>
        </w:rPr>
        <w:t xml:space="preserve"> zelf kiest.</w:t>
      </w:r>
    </w:p>
    <w:p w14:paraId="5699A9C3" w14:textId="77777777" w:rsidR="00FE59B7" w:rsidRPr="00BE7082" w:rsidRDefault="00FE59B7" w:rsidP="00FE59B7">
      <w:pPr>
        <w:spacing w:line="276" w:lineRule="auto"/>
        <w:rPr>
          <w:rFonts w:ascii="Frutiger LT Std 45 Light" w:hAnsi="Frutiger LT Std 45 Light"/>
          <w:lang w:val="nl-NL"/>
        </w:rPr>
      </w:pPr>
    </w:p>
    <w:p w14:paraId="60128D2F" w14:textId="77777777" w:rsidR="00FE59B7" w:rsidRPr="00BE7082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BE7082">
        <w:rPr>
          <w:rFonts w:ascii="Frutiger LT Std 45 Light" w:hAnsi="Frutiger LT Std 45 Light"/>
          <w:lang w:val="nl-NL"/>
        </w:rPr>
        <w:t xml:space="preserve">In het kader van de wet “rechten van de patiënt” moet elke beroepsbeoefenaar sowieso de </w:t>
      </w:r>
      <w:r w:rsidR="00934D3C">
        <w:rPr>
          <w:rFonts w:ascii="Frutiger LT Std 45 Light" w:hAnsi="Frutiger LT Std 45 Light"/>
          <w:lang w:val="nl-NL"/>
        </w:rPr>
        <w:t xml:space="preserve">patiënt </w:t>
      </w:r>
      <w:r w:rsidRPr="00BE7082">
        <w:rPr>
          <w:rFonts w:ascii="Frutiger LT Std 45 Light" w:hAnsi="Frutiger LT Std 45 Light"/>
          <w:lang w:val="nl-NL"/>
        </w:rPr>
        <w:t xml:space="preserve">duidelijk informeren over de beoogde behandeling. Deze informatie heeft ook betrekking op de financiële gevolgen van de behandeling. Indien </w:t>
      </w:r>
      <w:r w:rsidR="00A75BB4">
        <w:rPr>
          <w:rFonts w:ascii="Frutiger LT Std 45 Light" w:hAnsi="Frutiger LT Std 45 Light"/>
          <w:lang w:val="nl-NL"/>
        </w:rPr>
        <w:t>je</w:t>
      </w:r>
      <w:r w:rsidRPr="00BE7082">
        <w:rPr>
          <w:rFonts w:ascii="Frutiger LT Std 45 Light" w:hAnsi="Frutiger LT Std 45 Light"/>
          <w:lang w:val="nl-NL"/>
        </w:rPr>
        <w:t xml:space="preserve"> meer over </w:t>
      </w:r>
      <w:r w:rsidR="00A75BB4">
        <w:rPr>
          <w:rFonts w:ascii="Frutiger LT Std 45 Light" w:hAnsi="Frutiger LT Std 45 Light"/>
          <w:lang w:val="nl-NL"/>
        </w:rPr>
        <w:t xml:space="preserve">je </w:t>
      </w:r>
      <w:r w:rsidRPr="00BE7082">
        <w:rPr>
          <w:rFonts w:ascii="Frutiger LT Std 45 Light" w:hAnsi="Frutiger LT Std 45 Light"/>
          <w:lang w:val="nl-NL"/>
        </w:rPr>
        <w:t>rechten als patiënt wil weten, vraag dit dan aan een medewerker van het ziekenhuis.</w:t>
      </w:r>
    </w:p>
    <w:p w14:paraId="42BF1AC4" w14:textId="77777777" w:rsidR="00DC6508" w:rsidRPr="00BE7082" w:rsidRDefault="00DC6508" w:rsidP="00FE59B7">
      <w:pPr>
        <w:spacing w:line="276" w:lineRule="auto"/>
        <w:rPr>
          <w:rFonts w:ascii="Frutiger LT Std 45 Light" w:hAnsi="Frutiger LT Std 45 Light"/>
          <w:lang w:val="nl-NL"/>
        </w:rPr>
      </w:pPr>
    </w:p>
    <w:p w14:paraId="3872B11D" w14:textId="77777777" w:rsidR="00DC6508" w:rsidRPr="00F96D3E" w:rsidRDefault="002C37A9" w:rsidP="00DC6508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b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b/>
          <w:sz w:val="24"/>
          <w:szCs w:val="24"/>
          <w:lang w:val="nl-NL" w:eastAsia="en-US"/>
        </w:rPr>
        <w:t>Heb je</w:t>
      </w:r>
      <w:r w:rsidR="009473A0" w:rsidRPr="00F96D3E">
        <w:rPr>
          <w:rFonts w:ascii="Frutiger LT Std 45 Light" w:hAnsi="Frutiger LT Std 45 Light"/>
          <w:b/>
          <w:sz w:val="24"/>
          <w:szCs w:val="24"/>
          <w:lang w:val="nl-NL" w:eastAsia="en-US"/>
        </w:rPr>
        <w:t xml:space="preserve"> na het lezen van deze toelichting nog vragen over de kosten van </w:t>
      </w:r>
      <w:r>
        <w:rPr>
          <w:rFonts w:ascii="Frutiger LT Std 45 Light" w:hAnsi="Frutiger LT Std 45 Light"/>
          <w:b/>
          <w:sz w:val="24"/>
          <w:szCs w:val="24"/>
          <w:lang w:val="nl-NL" w:eastAsia="en-US"/>
        </w:rPr>
        <w:t>je</w:t>
      </w:r>
      <w:r w:rsidR="009473A0" w:rsidRPr="00F96D3E">
        <w:rPr>
          <w:rFonts w:ascii="Frutiger LT Std 45 Light" w:hAnsi="Frutiger LT Std 45 Light"/>
          <w:b/>
          <w:sz w:val="24"/>
          <w:szCs w:val="24"/>
          <w:lang w:val="nl-NL" w:eastAsia="en-US"/>
        </w:rPr>
        <w:t xml:space="preserve"> medische behandeling of ziekenhuisverblijf?</w:t>
      </w:r>
    </w:p>
    <w:p w14:paraId="23016C32" w14:textId="77777777" w:rsidR="00DC6508" w:rsidRPr="00BE7082" w:rsidRDefault="00DC6508" w:rsidP="00DC6508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08A078A8" w14:textId="77777777" w:rsidR="00D80ACF" w:rsidRDefault="002C37A9" w:rsidP="00DC6508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en-US" w:eastAsia="en-US"/>
        </w:rPr>
      </w:pPr>
      <w:r w:rsidRPr="00BE7082">
        <w:rPr>
          <w:rFonts w:ascii="Frutiger LT Std 45 Light" w:hAnsi="Frutiger LT Std 45 Light"/>
          <w:sz w:val="24"/>
          <w:szCs w:val="24"/>
          <w:lang w:val="nl-NL" w:eastAsia="en-US"/>
        </w:rPr>
        <w:t xml:space="preserve">Neem dan contact op met de sociale dienst: </w:t>
      </w:r>
      <w:r w:rsidR="00F96D3E">
        <w:rPr>
          <w:rFonts w:ascii="Frutiger LT Std 45 Light" w:hAnsi="Frutiger LT Std 45 Light"/>
          <w:sz w:val="24"/>
          <w:szCs w:val="24"/>
          <w:lang w:val="nl-NL" w:eastAsia="en-US"/>
        </w:rPr>
        <w:t>telefoon</w:t>
      </w:r>
      <w:r w:rsidR="001244E1">
        <w:rPr>
          <w:rFonts w:ascii="Frutiger LT Std 45 Light" w:hAnsi="Frutiger LT Std 45 Light"/>
          <w:sz w:val="24"/>
          <w:szCs w:val="24"/>
          <w:lang w:val="nl-NL" w:eastAsia="en-US"/>
        </w:rPr>
        <w:t xml:space="preserve"> </w:t>
      </w:r>
      <w:r w:rsidRPr="000C1052">
        <w:rPr>
          <w:rFonts w:ascii="Frutiger LT Std 45 Light" w:hAnsi="Frutiger LT Std 45 Light"/>
          <w:sz w:val="24"/>
          <w:szCs w:val="24"/>
          <w:lang w:val="en-US" w:eastAsia="en-US"/>
        </w:rPr>
        <w:t xml:space="preserve">089 </w:t>
      </w:r>
      <w:r w:rsidR="00F647B8" w:rsidRPr="000C1052">
        <w:rPr>
          <w:rFonts w:ascii="Frutiger LT Std 45 Light" w:hAnsi="Frutiger LT Std 45 Light"/>
          <w:sz w:val="24"/>
          <w:szCs w:val="24"/>
          <w:lang w:val="en-US" w:eastAsia="en-US"/>
        </w:rPr>
        <w:t xml:space="preserve">22 </w:t>
      </w:r>
      <w:r w:rsidR="00426D00" w:rsidRPr="000C1052">
        <w:rPr>
          <w:rFonts w:ascii="Frutiger LT Std 45 Light" w:hAnsi="Frutiger LT Std 45 Light"/>
          <w:sz w:val="24"/>
          <w:szCs w:val="24"/>
          <w:lang w:val="en-US" w:eastAsia="en-US"/>
        </w:rPr>
        <w:t>28 50</w:t>
      </w:r>
      <w:r w:rsidR="00DC6508" w:rsidRPr="000C1052">
        <w:rPr>
          <w:rFonts w:ascii="Frutiger LT Std 45 Light" w:hAnsi="Frutiger LT Std 45 Light"/>
          <w:sz w:val="24"/>
          <w:szCs w:val="24"/>
          <w:lang w:val="en-US" w:eastAsia="en-US"/>
        </w:rPr>
        <w:t xml:space="preserve"> of</w:t>
      </w:r>
      <w:r w:rsidRPr="000C1052">
        <w:rPr>
          <w:rFonts w:ascii="Frutiger LT Std 45 Light" w:hAnsi="Frutiger LT Std 45 Light"/>
          <w:sz w:val="24"/>
          <w:szCs w:val="24"/>
          <w:lang w:val="en-US" w:eastAsia="en-US"/>
        </w:rPr>
        <w:t xml:space="preserve"> </w:t>
      </w:r>
      <w:r w:rsidR="00DC6508" w:rsidRPr="000C1052">
        <w:rPr>
          <w:rFonts w:ascii="Frutiger LT Std 45 Light" w:hAnsi="Frutiger LT Std 45 Light"/>
          <w:sz w:val="24"/>
          <w:szCs w:val="24"/>
          <w:lang w:val="en-US" w:eastAsia="en-US"/>
        </w:rPr>
        <w:t>e-m</w:t>
      </w:r>
      <w:r w:rsidRPr="000C1052">
        <w:rPr>
          <w:rFonts w:ascii="Frutiger LT Std 45 Light" w:hAnsi="Frutiger LT Std 45 Light"/>
          <w:sz w:val="24"/>
          <w:szCs w:val="24"/>
          <w:lang w:val="en-US" w:eastAsia="en-US"/>
        </w:rPr>
        <w:t xml:space="preserve">ail: </w:t>
      </w:r>
      <w:hyperlink r:id="rId7" w:history="1">
        <w:r w:rsidR="001244E1" w:rsidRPr="00D50126">
          <w:rPr>
            <w:rStyle w:val="Hyperlink"/>
            <w:rFonts w:ascii="Frutiger LT Std 45 Light" w:hAnsi="Frutiger LT Std 45 Light"/>
            <w:sz w:val="24"/>
            <w:szCs w:val="24"/>
            <w:lang w:val="en-US" w:eastAsia="en-US"/>
          </w:rPr>
          <w:t>_sociale_dienst_FZ@opzcrekem.be</w:t>
        </w:r>
      </w:hyperlink>
    </w:p>
    <w:p w14:paraId="0F418B3E" w14:textId="77777777" w:rsidR="001244E1" w:rsidRDefault="001244E1" w:rsidP="00DC6508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en-US" w:eastAsia="en-US"/>
        </w:rPr>
      </w:pPr>
      <w:hyperlink r:id="rId8" w:history="1">
        <w:r w:rsidRPr="00D50126">
          <w:rPr>
            <w:rStyle w:val="Hyperlink"/>
            <w:rFonts w:ascii="Frutiger LT Std 45 Light" w:hAnsi="Frutiger LT Std 45 Light"/>
            <w:sz w:val="24"/>
            <w:szCs w:val="24"/>
            <w:lang w:val="en-US" w:eastAsia="en-US"/>
          </w:rPr>
          <w:t>_sociale_dienst_PVT@opzcrekem.be</w:t>
        </w:r>
      </w:hyperlink>
    </w:p>
    <w:p w14:paraId="60878491" w14:textId="77777777" w:rsidR="001244E1" w:rsidRDefault="001244E1" w:rsidP="00DC6508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en-US" w:eastAsia="en-US"/>
        </w:rPr>
      </w:pPr>
      <w:hyperlink r:id="rId9" w:history="1">
        <w:r w:rsidRPr="00D50126">
          <w:rPr>
            <w:rStyle w:val="Hyperlink"/>
            <w:rFonts w:ascii="Frutiger LT Std 45 Light" w:hAnsi="Frutiger LT Std 45 Light"/>
            <w:sz w:val="24"/>
            <w:szCs w:val="24"/>
            <w:lang w:val="en-US" w:eastAsia="en-US"/>
          </w:rPr>
          <w:t>_sociale_dienst_ZH@opzcrekem.be</w:t>
        </w:r>
      </w:hyperlink>
    </w:p>
    <w:p w14:paraId="49F58D9C" w14:textId="77777777" w:rsidR="001244E1" w:rsidRPr="000C1052" w:rsidRDefault="001244E1" w:rsidP="00DC6508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en-US" w:eastAsia="en-US"/>
        </w:rPr>
      </w:pPr>
    </w:p>
    <w:p w14:paraId="6C4678D4" w14:textId="77777777" w:rsidR="00DC6508" w:rsidRPr="00BE7082" w:rsidRDefault="002C37A9" w:rsidP="00DC6508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lastRenderedPageBreak/>
        <w:t>Je</w:t>
      </w:r>
      <w:r w:rsidR="009473A0" w:rsidRPr="00BE7082">
        <w:rPr>
          <w:rFonts w:ascii="Frutiger LT Std 45 Light" w:hAnsi="Frutiger LT Std 45 Light"/>
          <w:sz w:val="24"/>
          <w:szCs w:val="24"/>
          <w:lang w:val="nl-NL" w:eastAsia="en-US"/>
        </w:rPr>
        <w:t xml:space="preserve"> kan </w:t>
      </w:r>
      <w:r w:rsid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hiervoor </w:t>
      </w:r>
      <w:r w:rsidR="00F96D3E">
        <w:rPr>
          <w:rFonts w:ascii="Frutiger LT Std 45 Light" w:hAnsi="Frutiger LT Std 45 Light"/>
          <w:sz w:val="24"/>
          <w:szCs w:val="24"/>
          <w:lang w:val="nl-NL" w:eastAsia="en-US"/>
        </w:rPr>
        <w:t xml:space="preserve">ook terecht bij 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>jouw</w:t>
      </w:r>
      <w:r w:rsidR="00F96D3E">
        <w:rPr>
          <w:rFonts w:ascii="Frutiger LT Std 45 Light" w:hAnsi="Frutiger LT Std 45 Light"/>
          <w:sz w:val="24"/>
          <w:szCs w:val="24"/>
          <w:lang w:val="nl-NL" w:eastAsia="en-US"/>
        </w:rPr>
        <w:t xml:space="preserve"> ziekenfonds.</w:t>
      </w:r>
    </w:p>
    <w:p w14:paraId="66965114" w14:textId="77777777" w:rsidR="00DC6508" w:rsidRPr="00BE7082" w:rsidRDefault="00DC6508" w:rsidP="00DC6508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2FB1540B" w14:textId="77777777" w:rsidR="0026462D" w:rsidRDefault="002C37A9" w:rsidP="00DC6508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  <w:r w:rsidRPr="00BE7082">
        <w:rPr>
          <w:rFonts w:ascii="Frutiger LT Std 45 Light" w:hAnsi="Frutiger LT Std 45 Light"/>
          <w:sz w:val="24"/>
          <w:szCs w:val="24"/>
          <w:lang w:val="nl-NL" w:eastAsia="en-US"/>
        </w:rPr>
        <w:t xml:space="preserve">Bijkomende informatie over de kosten verbonden aan </w:t>
      </w:r>
      <w:r w:rsidR="00A75BB4">
        <w:rPr>
          <w:rFonts w:ascii="Frutiger LT Std 45 Light" w:hAnsi="Frutiger LT Std 45 Light"/>
          <w:sz w:val="24"/>
          <w:szCs w:val="24"/>
          <w:lang w:val="nl-NL" w:eastAsia="en-US"/>
        </w:rPr>
        <w:t>je verblijf en behandeling kan je</w:t>
      </w:r>
      <w:r w:rsidRPr="00BE7082">
        <w:rPr>
          <w:rFonts w:ascii="Frutiger LT Std 45 Light" w:hAnsi="Frutiger LT Std 45 Light"/>
          <w:sz w:val="24"/>
          <w:szCs w:val="24"/>
          <w:lang w:val="nl-NL" w:eastAsia="en-US"/>
        </w:rPr>
        <w:t xml:space="preserve"> ook vinden op onze website </w:t>
      </w:r>
      <w:hyperlink r:id="rId10" w:history="1">
        <w:r w:rsidR="0026462D" w:rsidRPr="00420B17">
          <w:rPr>
            <w:rStyle w:val="Hyperlink"/>
            <w:rFonts w:ascii="Frutiger LT Std 45 Light" w:hAnsi="Frutiger LT Std 45 Light"/>
            <w:sz w:val="24"/>
            <w:szCs w:val="24"/>
            <w:lang w:val="nl-NL" w:eastAsia="en-US"/>
          </w:rPr>
          <w:t>www.opzcrekem.be</w:t>
        </w:r>
      </w:hyperlink>
    </w:p>
    <w:p w14:paraId="40F1F36D" w14:textId="77777777" w:rsidR="00FE59B7" w:rsidRPr="004B6C1B" w:rsidRDefault="002C37A9" w:rsidP="000945E1">
      <w:pPr>
        <w:pStyle w:val="Lijstalinea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>Jouw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verzekering</w:t>
      </w:r>
    </w:p>
    <w:p w14:paraId="1D1476BD" w14:textId="77777777" w:rsidR="00FE59B7" w:rsidRPr="004B6C1B" w:rsidRDefault="00FE59B7" w:rsidP="00FE59B7">
      <w:pPr>
        <w:spacing w:line="276" w:lineRule="auto"/>
        <w:rPr>
          <w:rFonts w:ascii="Frutiger LT Std 45 Light" w:hAnsi="Frutiger LT Std 45 Light"/>
          <w:lang w:val="nl-NL"/>
        </w:rPr>
      </w:pPr>
    </w:p>
    <w:p w14:paraId="351BF7D8" w14:textId="77777777" w:rsidR="0048442D" w:rsidRPr="004B6C1B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De kosten van </w:t>
      </w:r>
      <w:r w:rsidR="00BA0D97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ziekenhuisopname zijn voor een aantal elementen afhankelijk van </w:t>
      </w:r>
      <w:r w:rsidR="00BA0D97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recht op terugbetaling van geneeskundige verstrekking in het kader van de verplichte ziekteverzekering. </w:t>
      </w:r>
      <w:r>
        <w:rPr>
          <w:rFonts w:ascii="Frutiger LT Std 45 Light" w:hAnsi="Frutiger LT Std 45 Light"/>
          <w:lang w:val="nl-NL"/>
        </w:rPr>
        <w:t>D</w:t>
      </w:r>
      <w:r w:rsidRPr="004B6C1B">
        <w:rPr>
          <w:rFonts w:ascii="Frutiger LT Std 45 Light" w:hAnsi="Frutiger LT Std 45 Light"/>
          <w:lang w:val="nl-NL"/>
        </w:rPr>
        <w:t xml:space="preserve">at recht op terugbetalingen wordt beheerd door </w:t>
      </w:r>
      <w:r w:rsidR="00BA0D97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ziekenfonds.</w:t>
      </w:r>
    </w:p>
    <w:p w14:paraId="0CFFE261" w14:textId="77777777" w:rsidR="00FE59B7" w:rsidRPr="004B6C1B" w:rsidRDefault="00FE59B7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4F9C4C99" w14:textId="77777777" w:rsidR="00FE59B7" w:rsidRPr="004B6C1B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Indien </w:t>
      </w:r>
      <w:r w:rsidR="00BA0D97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NIET in orde bent met </w:t>
      </w:r>
      <w:r w:rsidR="00BA0D97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verplichte ziekteverzekering</w:t>
      </w:r>
      <w:r w:rsidR="00047580">
        <w:rPr>
          <w:rFonts w:ascii="Frutiger LT Std 45 Light" w:hAnsi="Frutiger LT Std 45 Light"/>
          <w:lang w:val="nl-NL"/>
        </w:rPr>
        <w:t>,</w:t>
      </w:r>
      <w:r w:rsidR="00BA0D97">
        <w:rPr>
          <w:rFonts w:ascii="Frutiger LT Std 45 Light" w:hAnsi="Frutiger LT Std 45 Light"/>
          <w:lang w:val="nl-NL"/>
        </w:rPr>
        <w:t xml:space="preserve"> betaal je </w:t>
      </w:r>
      <w:r w:rsidRPr="004B6C1B">
        <w:rPr>
          <w:rFonts w:ascii="Frutiger LT Std 45 Light" w:hAnsi="Frutiger LT Std 45 Light"/>
          <w:lang w:val="nl-NL"/>
        </w:rPr>
        <w:t xml:space="preserve">alle kosten zelf. Die kosten kunnen zeer sterk oplopen. Het is dus van het grootste belang dat </w:t>
      </w:r>
      <w:r w:rsidR="00BA0D97">
        <w:rPr>
          <w:rFonts w:ascii="Frutiger LT Std 45 Light" w:hAnsi="Frutiger LT Std 45 Light"/>
          <w:lang w:val="nl-NL"/>
        </w:rPr>
        <w:t>jouw</w:t>
      </w:r>
      <w:r w:rsidRPr="004B6C1B">
        <w:rPr>
          <w:rFonts w:ascii="Frutiger LT Std 45 Light" w:hAnsi="Frutiger LT Std 45 Light"/>
          <w:lang w:val="nl-NL"/>
        </w:rPr>
        <w:t xml:space="preserve"> verzekeringsstatuut in orde is. Is er een probleem, da</w:t>
      </w:r>
      <w:r w:rsidR="00BA0D97">
        <w:rPr>
          <w:rFonts w:ascii="Frutiger LT Std 45 Light" w:hAnsi="Frutiger LT Std 45 Light"/>
          <w:lang w:val="nl-NL"/>
        </w:rPr>
        <w:t>n neem je</w:t>
      </w:r>
      <w:r w:rsidRPr="004B6C1B">
        <w:rPr>
          <w:rFonts w:ascii="Frutiger LT Std 45 Light" w:hAnsi="Frutiger LT Std 45 Light"/>
          <w:lang w:val="nl-NL"/>
        </w:rPr>
        <w:t xml:space="preserve"> best zo snel mogelijk contact op met </w:t>
      </w:r>
      <w:r w:rsidR="00BA0D97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ziekenfonds.</w:t>
      </w:r>
    </w:p>
    <w:p w14:paraId="3A336D9D" w14:textId="77777777" w:rsidR="00FE59B7" w:rsidRPr="004B6C1B" w:rsidRDefault="00FE59B7" w:rsidP="00FE59B7">
      <w:pPr>
        <w:pStyle w:val="Koptekst"/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6200E651" w14:textId="77777777" w:rsidR="00FE59B7" w:rsidRPr="004B6C1B" w:rsidRDefault="002C37A9" w:rsidP="00FE59B7">
      <w:pPr>
        <w:pStyle w:val="Koptekst"/>
        <w:spacing w:line="276" w:lineRule="auto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>Indien je</w:t>
      </w:r>
      <w:r w:rsidR="009473A0" w:rsidRPr="004B6C1B">
        <w:rPr>
          <w:rFonts w:ascii="Frutiger LT Std 45 Light" w:hAnsi="Frutiger LT Std 45 Light"/>
          <w:lang w:val="nl-NL"/>
        </w:rPr>
        <w:t xml:space="preserve"> WEL in orde bent met </w:t>
      </w:r>
      <w:r>
        <w:rPr>
          <w:rFonts w:ascii="Frutiger LT Std 45 Light" w:hAnsi="Frutiger LT Std 45 Light"/>
          <w:lang w:val="nl-NL"/>
        </w:rPr>
        <w:t>je</w:t>
      </w:r>
      <w:r w:rsidR="009473A0" w:rsidRPr="004B6C1B">
        <w:rPr>
          <w:rFonts w:ascii="Frutiger LT Std 45 Light" w:hAnsi="Frutiger LT Std 45 Light"/>
          <w:lang w:val="nl-NL"/>
        </w:rPr>
        <w:t xml:space="preserve"> verplichte ziekteverzekering</w:t>
      </w:r>
      <w:r w:rsidR="00047580">
        <w:rPr>
          <w:rFonts w:ascii="Frutiger LT Std 45 Light" w:hAnsi="Frutiger LT Std 45 Light"/>
          <w:lang w:val="nl-NL"/>
        </w:rPr>
        <w:t>,</w:t>
      </w:r>
      <w:r w:rsidR="009473A0" w:rsidRPr="004B6C1B">
        <w:rPr>
          <w:rFonts w:ascii="Frutiger LT Std 45 Light" w:hAnsi="Frutiger LT Std 45 Light"/>
          <w:lang w:val="nl-NL"/>
        </w:rPr>
        <w:t xml:space="preserve"> </w:t>
      </w:r>
      <w:r w:rsidR="00CC4CB9">
        <w:rPr>
          <w:rFonts w:ascii="Frutiger LT Std 45 Light" w:hAnsi="Frutiger LT Std 45 Light"/>
          <w:lang w:val="nl-NL"/>
        </w:rPr>
        <w:t>b</w:t>
      </w:r>
      <w:r w:rsidR="009473A0" w:rsidRPr="004B6C1B">
        <w:rPr>
          <w:rFonts w:ascii="Frutiger LT Std 45 Light" w:hAnsi="Frutiger LT Std 45 Light"/>
          <w:lang w:val="nl-NL"/>
        </w:rPr>
        <w:t xml:space="preserve">etaalt de ziekteverzekering via </w:t>
      </w:r>
      <w:r>
        <w:rPr>
          <w:rFonts w:ascii="Frutiger LT Std 45 Light" w:hAnsi="Frutiger LT Std 45 Light"/>
          <w:lang w:val="nl-NL"/>
        </w:rPr>
        <w:t>je</w:t>
      </w:r>
      <w:r w:rsidR="009473A0" w:rsidRPr="004B6C1B">
        <w:rPr>
          <w:rFonts w:ascii="Frutiger LT Std 45 Light" w:hAnsi="Frutiger LT Std 45 Light"/>
          <w:lang w:val="nl-NL"/>
        </w:rPr>
        <w:t xml:space="preserve"> ziekenfonds een deel van de kosten. H</w:t>
      </w:r>
      <w:r>
        <w:rPr>
          <w:rFonts w:ascii="Frutiger LT Std 45 Light" w:hAnsi="Frutiger LT Std 45 Light"/>
          <w:lang w:val="nl-NL"/>
        </w:rPr>
        <w:t>et overblijvende gedeelte moet je</w:t>
      </w:r>
      <w:r w:rsidR="009473A0" w:rsidRPr="004B6C1B">
        <w:rPr>
          <w:rFonts w:ascii="Frutiger LT Std 45 Light" w:hAnsi="Frutiger LT Std 45 Light"/>
          <w:lang w:val="nl-NL"/>
        </w:rPr>
        <w:t xml:space="preserve"> als </w:t>
      </w:r>
      <w:r w:rsidR="00934D3C">
        <w:rPr>
          <w:rFonts w:ascii="Frutiger LT Std 45 Light" w:hAnsi="Frutiger LT Std 45 Light"/>
          <w:lang w:val="nl-NL"/>
        </w:rPr>
        <w:t xml:space="preserve">patiënt </w:t>
      </w:r>
      <w:r w:rsidR="009473A0" w:rsidRPr="004B6C1B">
        <w:rPr>
          <w:rFonts w:ascii="Frutiger LT Std 45 Light" w:hAnsi="Frutiger LT Std 45 Light"/>
          <w:lang w:val="nl-NL"/>
        </w:rPr>
        <w:t xml:space="preserve">zelf betalen. Dit is het remgeld en wordt door de overheid vastgelegd. Ongeacht de keuzes die </w:t>
      </w:r>
      <w:r>
        <w:rPr>
          <w:rFonts w:ascii="Frutiger LT Std 45 Light" w:hAnsi="Frutiger LT Std 45 Light"/>
          <w:lang w:val="nl-NL"/>
        </w:rPr>
        <w:t xml:space="preserve">je hierna maakt, betaal je </w:t>
      </w:r>
      <w:r w:rsidR="009473A0" w:rsidRPr="004B6C1B">
        <w:rPr>
          <w:rFonts w:ascii="Frutiger LT Std 45 Light" w:hAnsi="Frutiger LT Std 45 Light"/>
          <w:lang w:val="nl-NL"/>
        </w:rPr>
        <w:t xml:space="preserve">zelf ook een deel van de kosten. De hoogte van het remgeld </w:t>
      </w:r>
      <w:r>
        <w:rPr>
          <w:rFonts w:ascii="Frutiger LT Std 45 Light" w:hAnsi="Frutiger LT Std 45 Light"/>
          <w:lang w:val="nl-NL"/>
        </w:rPr>
        <w:t>is afhankelijk van het feit of je al dan niet recht hebt</w:t>
      </w:r>
      <w:r w:rsidR="009473A0" w:rsidRPr="004B6C1B">
        <w:rPr>
          <w:rFonts w:ascii="Frutiger LT Std 45 Light" w:hAnsi="Frutiger LT Std 45 Light"/>
          <w:lang w:val="nl-NL"/>
        </w:rPr>
        <w:t xml:space="preserve"> op een verhoogde tegemoetkoming van de ziekteverzekering. Indien </w:t>
      </w:r>
      <w:r>
        <w:rPr>
          <w:rFonts w:ascii="Frutiger LT Std 45 Light" w:hAnsi="Frutiger LT Std 45 Light"/>
          <w:lang w:val="nl-NL"/>
        </w:rPr>
        <w:t xml:space="preserve">je recht hebt </w:t>
      </w:r>
      <w:r w:rsidR="009473A0" w:rsidRPr="004B6C1B">
        <w:rPr>
          <w:rFonts w:ascii="Frutiger LT Std 45 Light" w:hAnsi="Frutiger LT Std 45 Light"/>
          <w:lang w:val="nl-NL"/>
        </w:rPr>
        <w:t>op een verhoogde tegemoetkoming</w:t>
      </w:r>
      <w:r w:rsidR="00047580">
        <w:rPr>
          <w:rFonts w:ascii="Frutiger LT Std 45 Light" w:hAnsi="Frutiger LT Std 45 Light"/>
          <w:lang w:val="nl-NL"/>
        </w:rPr>
        <w:t>,</w:t>
      </w:r>
      <w:r w:rsidR="009473A0" w:rsidRPr="004B6C1B">
        <w:rPr>
          <w:rFonts w:ascii="Frutiger LT Std 45 Light" w:hAnsi="Frutiger LT Std 45 Light"/>
          <w:lang w:val="nl-NL"/>
        </w:rPr>
        <w:t xml:space="preserve"> betaalt de ziekteverzekering een groter deel van de kosten van </w:t>
      </w:r>
      <w:r w:rsidR="00713B9E">
        <w:rPr>
          <w:rFonts w:ascii="Frutiger LT Std 45 Light" w:hAnsi="Frutiger LT Std 45 Light"/>
          <w:lang w:val="nl-NL"/>
        </w:rPr>
        <w:t>je</w:t>
      </w:r>
      <w:r w:rsidR="009473A0" w:rsidRPr="004B6C1B">
        <w:rPr>
          <w:rFonts w:ascii="Frutiger LT Std 45 Light" w:hAnsi="Frutiger LT Std 45 Light"/>
          <w:lang w:val="nl-NL"/>
        </w:rPr>
        <w:t xml:space="preserve"> zieke</w:t>
      </w:r>
      <w:r w:rsidR="00713B9E">
        <w:rPr>
          <w:rFonts w:ascii="Frutiger LT Std 45 Light" w:hAnsi="Frutiger LT Std 45 Light"/>
          <w:lang w:val="nl-NL"/>
        </w:rPr>
        <w:t>nhuisopname. Bijgevolg betaal je</w:t>
      </w:r>
      <w:r w:rsidR="009473A0" w:rsidRPr="004B6C1B">
        <w:rPr>
          <w:rFonts w:ascii="Frutiger LT Std 45 Light" w:hAnsi="Frutiger LT Std 45 Light"/>
          <w:lang w:val="nl-NL"/>
        </w:rPr>
        <w:t xml:space="preserve"> zelf min</w:t>
      </w:r>
      <w:r w:rsidR="00047580">
        <w:rPr>
          <w:rFonts w:ascii="Frutiger LT Std 45 Light" w:hAnsi="Frutiger LT Std 45 Light"/>
          <w:lang w:val="nl-NL"/>
        </w:rPr>
        <w:t>der dan een ‘gewoon verzekerde’.</w:t>
      </w:r>
    </w:p>
    <w:p w14:paraId="579099CD" w14:textId="77777777" w:rsidR="00FE59B7" w:rsidRPr="004B6C1B" w:rsidRDefault="00FE59B7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61692849" w14:textId="77777777" w:rsidR="00FE59B7" w:rsidRPr="004B6C1B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>Volgens de huidig beschikbare gegevens</w:t>
      </w:r>
      <w:r w:rsidR="00047580">
        <w:rPr>
          <w:rFonts w:ascii="Frutiger LT Std 45 Light" w:hAnsi="Frutiger LT Std 45 Light"/>
          <w:lang w:val="nl-NL"/>
        </w:rPr>
        <w:t>:</w:t>
      </w:r>
    </w:p>
    <w:p w14:paraId="1A3B580E" w14:textId="77777777" w:rsidR="00047580" w:rsidRDefault="002C37A9" w:rsidP="00047580">
      <w:pPr>
        <w:spacing w:line="276" w:lineRule="auto"/>
        <w:ind w:left="720" w:hanging="720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□ </w:t>
      </w:r>
      <w:r w:rsidRPr="004B6C1B">
        <w:rPr>
          <w:rFonts w:ascii="Frutiger LT Std 45 Light" w:hAnsi="Frutiger LT Std 45 Light"/>
          <w:lang w:val="nl-NL"/>
        </w:rPr>
        <w:tab/>
        <w:t>ben</w:t>
      </w:r>
      <w:r w:rsidR="00713B9E">
        <w:rPr>
          <w:rFonts w:ascii="Frutiger LT Std 45 Light" w:hAnsi="Frutiger LT Std 45 Light"/>
          <w:lang w:val="nl-NL"/>
        </w:rPr>
        <w:t xml:space="preserve"> je</w:t>
      </w:r>
      <w:r w:rsidRPr="004B6C1B">
        <w:rPr>
          <w:rFonts w:ascii="Frutiger LT Std 45 Light" w:hAnsi="Frutiger LT Std 45 Light"/>
          <w:lang w:val="nl-NL"/>
        </w:rPr>
        <w:t xml:space="preserve"> NIET in orde, en moet </w:t>
      </w:r>
      <w:r w:rsidR="00713B9E">
        <w:rPr>
          <w:rFonts w:ascii="Frutiger LT Std 45 Light" w:hAnsi="Frutiger LT Std 45 Light"/>
          <w:lang w:val="nl-NL"/>
        </w:rPr>
        <w:t>je</w:t>
      </w:r>
      <w:r w:rsidR="005C0A72">
        <w:rPr>
          <w:rFonts w:ascii="Frutiger LT Std 45 Light" w:hAnsi="Frutiger LT Std 45 Light"/>
          <w:lang w:val="nl-NL"/>
        </w:rPr>
        <w:t xml:space="preserve"> alle kosten van je</w:t>
      </w:r>
      <w:r>
        <w:rPr>
          <w:rFonts w:ascii="Frutiger LT Std 45 Light" w:hAnsi="Frutiger LT Std 45 Light"/>
          <w:lang w:val="nl-NL"/>
        </w:rPr>
        <w:t xml:space="preserve"> ziekenhuisopname zelf betalen</w:t>
      </w:r>
    </w:p>
    <w:p w14:paraId="71ADDB43" w14:textId="77777777" w:rsidR="00047580" w:rsidRDefault="00047580" w:rsidP="00047580">
      <w:pPr>
        <w:spacing w:line="276" w:lineRule="auto"/>
        <w:ind w:left="720" w:hanging="720"/>
        <w:jc w:val="both"/>
        <w:rPr>
          <w:rFonts w:ascii="Frutiger LT Std 45 Light" w:hAnsi="Frutiger LT Std 45 Light"/>
          <w:lang w:val="nl-NL"/>
        </w:rPr>
      </w:pPr>
    </w:p>
    <w:p w14:paraId="35C192CD" w14:textId="77777777" w:rsidR="00FE59B7" w:rsidRPr="004B6C1B" w:rsidRDefault="002C37A9" w:rsidP="00047580">
      <w:pPr>
        <w:spacing w:line="276" w:lineRule="auto"/>
        <w:ind w:left="720" w:hanging="720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 xml:space="preserve">□ </w:t>
      </w:r>
      <w:r>
        <w:rPr>
          <w:rFonts w:ascii="Frutiger LT Std 45 Light" w:hAnsi="Frutiger LT Std 45 Light"/>
          <w:lang w:val="nl-NL"/>
        </w:rPr>
        <w:tab/>
        <w:t>ben je</w:t>
      </w:r>
      <w:r w:rsidR="009473A0" w:rsidRPr="004B6C1B">
        <w:rPr>
          <w:rFonts w:ascii="Frutiger LT Std 45 Light" w:hAnsi="Frutiger LT Std 45 Light"/>
          <w:lang w:val="nl-NL"/>
        </w:rPr>
        <w:t xml:space="preserve"> WEL in orde, en behoor</w:t>
      </w:r>
      <w:r>
        <w:rPr>
          <w:rFonts w:ascii="Frutiger LT Std 45 Light" w:hAnsi="Frutiger LT Std 45 Light"/>
          <w:lang w:val="nl-NL"/>
        </w:rPr>
        <w:t xml:space="preserve"> je</w:t>
      </w:r>
      <w:r w:rsidR="009473A0" w:rsidRPr="004B6C1B">
        <w:rPr>
          <w:rFonts w:ascii="Frutiger LT Std 45 Light" w:hAnsi="Frutiger LT Std 45 Light"/>
          <w:lang w:val="nl-NL"/>
        </w:rPr>
        <w:t xml:space="preserve"> tot één van onderstaande categorieën</w:t>
      </w:r>
      <w:r w:rsidR="00047580">
        <w:rPr>
          <w:rFonts w:ascii="Frutiger LT Std 45 Light" w:hAnsi="Frutiger LT Std 45 Light"/>
          <w:lang w:val="nl-NL"/>
        </w:rPr>
        <w:t>:</w:t>
      </w:r>
    </w:p>
    <w:p w14:paraId="5E2986E1" w14:textId="77777777" w:rsidR="00FE59B7" w:rsidRPr="004B6C1B" w:rsidRDefault="002C37A9" w:rsidP="00FE59B7">
      <w:pPr>
        <w:pStyle w:val="Lijstalinea"/>
        <w:numPr>
          <w:ilvl w:val="1"/>
          <w:numId w:val="8"/>
        </w:numPr>
        <w:spacing w:line="276" w:lineRule="auto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>je</w:t>
      </w:r>
      <w:r w:rsidR="009473A0">
        <w:rPr>
          <w:rFonts w:ascii="Frutiger LT Std 45 Light" w:hAnsi="Frutiger LT Std 45 Light"/>
          <w:sz w:val="24"/>
          <w:szCs w:val="24"/>
          <w:lang w:val="nl-NL" w:eastAsia="en-US"/>
        </w:rPr>
        <w:t xml:space="preserve"> bent gewoon verzekerde</w:t>
      </w:r>
    </w:p>
    <w:p w14:paraId="7A285FB8" w14:textId="77777777" w:rsidR="00FE59B7" w:rsidRPr="004B6C1B" w:rsidRDefault="002C37A9" w:rsidP="00FE59B7">
      <w:pPr>
        <w:pStyle w:val="Lijstalinea"/>
        <w:numPr>
          <w:ilvl w:val="1"/>
          <w:numId w:val="8"/>
        </w:numPr>
        <w:spacing w:line="276" w:lineRule="auto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 xml:space="preserve">je 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>bent langer dan 12 maanden werkloos</w:t>
      </w:r>
    </w:p>
    <w:p w14:paraId="79ED0AF4" w14:textId="77777777" w:rsidR="00FE59B7" w:rsidRPr="00D00CBE" w:rsidRDefault="002C37A9" w:rsidP="00D00CBE">
      <w:pPr>
        <w:pStyle w:val="Lijstalinea"/>
        <w:numPr>
          <w:ilvl w:val="1"/>
          <w:numId w:val="8"/>
        </w:numPr>
        <w:spacing w:line="276" w:lineRule="auto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 xml:space="preserve">je 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>bent als kind ten laste</w:t>
      </w:r>
    </w:p>
    <w:p w14:paraId="15CA2F40" w14:textId="77777777" w:rsidR="00FE59B7" w:rsidRPr="004B6C1B" w:rsidRDefault="002C37A9" w:rsidP="00FE59B7">
      <w:pPr>
        <w:pStyle w:val="Lijstalinea"/>
        <w:numPr>
          <w:ilvl w:val="1"/>
          <w:numId w:val="8"/>
        </w:numPr>
        <w:spacing w:line="276" w:lineRule="auto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 xml:space="preserve">je hebt 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>recht op verhoogde tegemoetkoming</w:t>
      </w:r>
      <w:r w:rsidR="009473A0">
        <w:rPr>
          <w:rFonts w:ascii="Frutiger LT Std 45 Light" w:hAnsi="Frutiger LT Std 45 Light"/>
          <w:sz w:val="24"/>
          <w:szCs w:val="24"/>
          <w:lang w:val="nl-NL" w:eastAsia="en-US"/>
        </w:rPr>
        <w:t>:</w:t>
      </w:r>
    </w:p>
    <w:p w14:paraId="0883606D" w14:textId="77777777" w:rsidR="00FE59B7" w:rsidRPr="004B6C1B" w:rsidRDefault="002C37A9" w:rsidP="00047580">
      <w:pPr>
        <w:pStyle w:val="Lijstalinea"/>
        <w:spacing w:line="276" w:lineRule="auto"/>
        <w:ind w:left="1527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>d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e ziekteverzekering betaalt een groter deel van de kostprijs van de ziekenhuisopname voor 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>personen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in een kwetsbare positie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>,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onder meer op basis va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>n inkomen en/of gezinssituatie</w:t>
      </w:r>
    </w:p>
    <w:p w14:paraId="3316F596" w14:textId="77777777" w:rsidR="00FE59B7" w:rsidRDefault="002C37A9" w:rsidP="00FE59B7">
      <w:pPr>
        <w:pStyle w:val="Lijstalinea"/>
        <w:numPr>
          <w:ilvl w:val="1"/>
          <w:numId w:val="8"/>
        </w:numPr>
        <w:spacing w:line="276" w:lineRule="auto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>je hebt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p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 xml:space="preserve">ersonen ten laste of je 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>betaalt alimentatiegeld</w:t>
      </w:r>
    </w:p>
    <w:p w14:paraId="12D859FB" w14:textId="77777777" w:rsidR="00D00CBE" w:rsidRPr="004B6C1B" w:rsidRDefault="002C37A9" w:rsidP="00FE59B7">
      <w:pPr>
        <w:pStyle w:val="Lijstalinea"/>
        <w:numPr>
          <w:ilvl w:val="1"/>
          <w:numId w:val="8"/>
        </w:numPr>
        <w:spacing w:line="276" w:lineRule="auto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>andere</w:t>
      </w:r>
    </w:p>
    <w:p w14:paraId="1100A789" w14:textId="77777777" w:rsidR="00FE59B7" w:rsidRPr="004B6C1B" w:rsidRDefault="00FE59B7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6127F2D5" w14:textId="77777777" w:rsidR="00FE59B7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□ </w:t>
      </w:r>
      <w:r w:rsidRPr="004B6C1B">
        <w:rPr>
          <w:rFonts w:ascii="Frutiger LT Std 45 Light" w:hAnsi="Frutiger LT Std 45 Light"/>
          <w:lang w:val="nl-NL"/>
        </w:rPr>
        <w:tab/>
        <w:t xml:space="preserve">beschikken we vandaag over te weinig gegevens om </w:t>
      </w:r>
      <w:r w:rsidR="00713B9E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rechten te kunnen vaststellen</w:t>
      </w:r>
      <w:r w:rsidR="006E78A6">
        <w:rPr>
          <w:rFonts w:ascii="Frutiger LT Std 45 Light" w:hAnsi="Frutiger LT Std 45 Light"/>
          <w:lang w:val="nl-NL"/>
        </w:rPr>
        <w:t>.</w:t>
      </w:r>
    </w:p>
    <w:p w14:paraId="549BBAD5" w14:textId="77777777" w:rsidR="006E78A6" w:rsidRPr="004B6C1B" w:rsidRDefault="006E78A6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755B54F8" w14:textId="77777777" w:rsidR="00FE59B7" w:rsidRPr="004B6C1B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lastRenderedPageBreak/>
        <w:t>Indien je jezelf</w:t>
      </w:r>
      <w:r w:rsidR="009473A0" w:rsidRPr="004B6C1B">
        <w:rPr>
          <w:rFonts w:ascii="Frutiger LT Std 45 Light" w:hAnsi="Frutiger LT Std 45 Light"/>
          <w:lang w:val="nl-NL"/>
        </w:rPr>
        <w:t xml:space="preserve"> niet terugvindt in één van de gevallen hierboven beschreven (b</w:t>
      </w:r>
      <w:r w:rsidR="00B902B2">
        <w:rPr>
          <w:rFonts w:ascii="Frutiger LT Std 45 Light" w:hAnsi="Frutiger LT Std 45 Light"/>
          <w:lang w:val="nl-NL"/>
        </w:rPr>
        <w:t xml:space="preserve">v. </w:t>
      </w:r>
      <w:r w:rsidR="00934D3C">
        <w:rPr>
          <w:rFonts w:ascii="Frutiger LT Std 45 Light" w:hAnsi="Frutiger LT Std 45 Light"/>
          <w:lang w:val="nl-NL"/>
        </w:rPr>
        <w:t>patiënt</w:t>
      </w:r>
      <w:r>
        <w:rPr>
          <w:rFonts w:ascii="Frutiger LT Std 45 Light" w:hAnsi="Frutiger LT Std 45 Light"/>
          <w:lang w:val="nl-NL"/>
        </w:rPr>
        <w:t xml:space="preserve"> ten laste van een OCMW, </w:t>
      </w:r>
      <w:r w:rsidR="00934D3C">
        <w:rPr>
          <w:rFonts w:ascii="Frutiger LT Std 45 Light" w:hAnsi="Frutiger LT Std 45 Light"/>
          <w:lang w:val="nl-NL"/>
        </w:rPr>
        <w:t>patiënt</w:t>
      </w:r>
      <w:r w:rsidR="009473A0" w:rsidRPr="004B6C1B">
        <w:rPr>
          <w:rFonts w:ascii="Frutiger LT Std 45 Light" w:hAnsi="Frutiger LT Std 45 Light"/>
          <w:lang w:val="nl-NL"/>
        </w:rPr>
        <w:t xml:space="preserve"> verzekerd in een andere lidstaat van de Europese Unie,…) neem dan contact op met </w:t>
      </w:r>
      <w:r w:rsidR="009473A0" w:rsidRPr="00D12C49">
        <w:rPr>
          <w:rFonts w:ascii="Frutiger LT Std 45 Light" w:hAnsi="Frutiger LT Std 45 Light"/>
          <w:i/>
          <w:lang w:val="nl-NL"/>
        </w:rPr>
        <w:t>de sociale dienst van het ziekenhuis</w:t>
      </w:r>
      <w:r w:rsidR="009473A0" w:rsidRPr="004B6C1B">
        <w:rPr>
          <w:rFonts w:ascii="Frutiger LT Std 45 Light" w:hAnsi="Frutiger LT Std 45 Light"/>
          <w:lang w:val="nl-NL"/>
        </w:rPr>
        <w:t xml:space="preserve"> om verdere</w:t>
      </w:r>
      <w:r>
        <w:rPr>
          <w:rFonts w:ascii="Frutiger LT Std 45 Light" w:hAnsi="Frutiger LT Std 45 Light"/>
          <w:lang w:val="nl-NL"/>
        </w:rPr>
        <w:t xml:space="preserve"> informatie te verkrijgen over je</w:t>
      </w:r>
      <w:r w:rsidR="009473A0" w:rsidRPr="004B6C1B">
        <w:rPr>
          <w:rFonts w:ascii="Frutiger LT Std 45 Light" w:hAnsi="Frutiger LT Std 45 Light"/>
          <w:lang w:val="nl-NL"/>
        </w:rPr>
        <w:t xml:space="preserve"> rechten.</w:t>
      </w:r>
    </w:p>
    <w:p w14:paraId="4BD794E5" w14:textId="77777777" w:rsidR="00FE59B7" w:rsidRPr="004B6C1B" w:rsidRDefault="00FE59B7" w:rsidP="00FE59B7">
      <w:pPr>
        <w:autoSpaceDE w:val="0"/>
        <w:autoSpaceDN w:val="0"/>
        <w:adjustRightInd w:val="0"/>
        <w:rPr>
          <w:rFonts w:ascii="Frutiger LT Std 45 Light" w:hAnsi="Frutiger LT Std 45 Light"/>
          <w:lang w:val="nl-NL"/>
        </w:rPr>
      </w:pPr>
    </w:p>
    <w:p w14:paraId="2877F720" w14:textId="77777777" w:rsidR="00FE59B7" w:rsidRPr="004B6C1B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Indien </w:t>
      </w:r>
      <w:r w:rsidR="00EA2097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een </w:t>
      </w:r>
      <w:r w:rsidRPr="00D12C49">
        <w:rPr>
          <w:rFonts w:ascii="Frutiger LT Std 45 Light" w:hAnsi="Frutiger LT Std 45 Light"/>
          <w:b/>
          <w:u w:val="single"/>
          <w:lang w:val="nl-NL"/>
        </w:rPr>
        <w:t>bijkomende hospitalisatieverzekering</w:t>
      </w:r>
      <w:r w:rsidRPr="004B6C1B">
        <w:rPr>
          <w:rFonts w:ascii="Frutiger LT Std 45 Light" w:hAnsi="Frutiger LT Std 45 Light"/>
          <w:lang w:val="nl-NL"/>
        </w:rPr>
        <w:t xml:space="preserve"> </w:t>
      </w:r>
      <w:r w:rsidR="00EA2097">
        <w:rPr>
          <w:rFonts w:ascii="Frutiger LT Std 45 Light" w:hAnsi="Frutiger LT Std 45 Light"/>
          <w:lang w:val="nl-NL"/>
        </w:rPr>
        <w:t>hebt</w:t>
      </w:r>
      <w:r w:rsidRPr="004B6C1B">
        <w:rPr>
          <w:rFonts w:ascii="Frutiger LT Std 45 Light" w:hAnsi="Frutiger LT Std 45 Light"/>
          <w:lang w:val="nl-NL"/>
        </w:rPr>
        <w:t xml:space="preserve">, dan kan </w:t>
      </w:r>
      <w:r w:rsidR="00EA2097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verzekeringsmaatschappij eventueel bijkomend tussenkomen in de kosten van </w:t>
      </w:r>
      <w:r w:rsidR="00EA2097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ziekenhuisopname. </w:t>
      </w:r>
      <w:r w:rsidR="00D00CBE">
        <w:rPr>
          <w:rFonts w:ascii="Frutiger LT Std 45 Light" w:hAnsi="Frutiger LT Std 45 Light"/>
          <w:lang w:val="nl-NL"/>
        </w:rPr>
        <w:t>Alleen</w:t>
      </w:r>
      <w:r w:rsidRPr="004B6C1B">
        <w:rPr>
          <w:rFonts w:ascii="Frutiger LT Std 45 Light" w:hAnsi="Frutiger LT Std 45 Light"/>
          <w:lang w:val="nl-NL"/>
        </w:rPr>
        <w:t xml:space="preserve"> </w:t>
      </w:r>
      <w:r w:rsidR="00EA2097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verzekeringsmaatschappij kan </w:t>
      </w:r>
      <w:r w:rsidR="00EA2097">
        <w:rPr>
          <w:rFonts w:ascii="Frutiger LT Std 45 Light" w:hAnsi="Frutiger LT Std 45 Light"/>
          <w:lang w:val="nl-NL"/>
        </w:rPr>
        <w:t>jou</w:t>
      </w:r>
      <w:r w:rsidRPr="004B6C1B">
        <w:rPr>
          <w:rFonts w:ascii="Frutiger LT Std 45 Light" w:hAnsi="Frutiger LT Std 45 Light"/>
          <w:lang w:val="nl-NL"/>
        </w:rPr>
        <w:t xml:space="preserve"> informeren over de kosten die zij al dan niet </w:t>
      </w:r>
      <w:r w:rsidR="00EA2097">
        <w:rPr>
          <w:rFonts w:ascii="Frutiger LT Std 45 Light" w:hAnsi="Frutiger LT Std 45 Light"/>
          <w:lang w:val="nl-NL"/>
        </w:rPr>
        <w:t>zullen terugbetalen. Informeer je</w:t>
      </w:r>
      <w:r w:rsidRPr="004B6C1B">
        <w:rPr>
          <w:rFonts w:ascii="Frutiger LT Std 45 Light" w:hAnsi="Frutiger LT Std 45 Light"/>
          <w:lang w:val="nl-NL"/>
        </w:rPr>
        <w:t xml:space="preserve"> daarom bij </w:t>
      </w:r>
      <w:r w:rsidR="00EA2097">
        <w:rPr>
          <w:rFonts w:ascii="Frutiger LT Std 45 Light" w:hAnsi="Frutiger LT Std 45 Light"/>
          <w:lang w:val="nl-NL"/>
        </w:rPr>
        <w:t>jouw</w:t>
      </w:r>
      <w:r w:rsidRPr="004B6C1B">
        <w:rPr>
          <w:rFonts w:ascii="Frutiger LT Std 45 Light" w:hAnsi="Frutiger LT Std 45 Light"/>
          <w:lang w:val="nl-NL"/>
        </w:rPr>
        <w:t xml:space="preserve"> verzekeraar.</w:t>
      </w:r>
    </w:p>
    <w:p w14:paraId="1D50499D" w14:textId="77777777" w:rsidR="00FE59B7" w:rsidRPr="004B6C1B" w:rsidRDefault="00FE59B7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2C24CE59" w14:textId="77777777" w:rsidR="00FE59B7" w:rsidRPr="00C63897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C370E3">
        <w:rPr>
          <w:rFonts w:ascii="Frutiger LT Std 45 Light" w:hAnsi="Frutiger LT Std 45 Light"/>
          <w:lang w:val="nl-NL"/>
        </w:rPr>
        <w:t xml:space="preserve">Indien </w:t>
      </w:r>
      <w:r w:rsidR="00CE4A4A">
        <w:rPr>
          <w:rFonts w:ascii="Frutiger LT Std 45 Light" w:hAnsi="Frutiger LT Std 45 Light"/>
          <w:lang w:val="nl-NL"/>
        </w:rPr>
        <w:t>je</w:t>
      </w:r>
      <w:r w:rsidRPr="00C370E3">
        <w:rPr>
          <w:rFonts w:ascii="Frutiger LT Std 45 Light" w:hAnsi="Frutiger LT Std 45 Light"/>
          <w:lang w:val="nl-NL"/>
        </w:rPr>
        <w:t xml:space="preserve"> opname het gevolg is van een </w:t>
      </w:r>
      <w:r w:rsidRPr="00C370E3">
        <w:rPr>
          <w:rFonts w:ascii="Frutiger LT Std 45 Light" w:hAnsi="Frutiger LT Std 45 Light"/>
          <w:b/>
          <w:u w:val="single"/>
          <w:lang w:val="nl-NL"/>
        </w:rPr>
        <w:t>arbeidsongeval</w:t>
      </w:r>
      <w:r w:rsidRPr="00C370E3">
        <w:rPr>
          <w:rFonts w:ascii="Frutiger LT Std 45 Light" w:hAnsi="Frutiger LT Std 45 Light"/>
          <w:lang w:val="nl-NL"/>
        </w:rPr>
        <w:t xml:space="preserve">, dan moet </w:t>
      </w:r>
      <w:r w:rsidR="00CE4A4A">
        <w:rPr>
          <w:rFonts w:ascii="Frutiger LT Std 45 Light" w:hAnsi="Frutiger LT Std 45 Light"/>
          <w:lang w:val="nl-NL"/>
        </w:rPr>
        <w:t>je</w:t>
      </w:r>
      <w:r w:rsidRPr="00C370E3">
        <w:rPr>
          <w:rFonts w:ascii="Frutiger LT Std 45 Light" w:hAnsi="Frutiger LT Std 45 Light"/>
          <w:lang w:val="nl-NL"/>
        </w:rPr>
        <w:t xml:space="preserve"> dat bij </w:t>
      </w:r>
      <w:r w:rsidR="00CE4A4A">
        <w:rPr>
          <w:rFonts w:ascii="Frutiger LT Std 45 Light" w:hAnsi="Frutiger LT Std 45 Light"/>
          <w:lang w:val="nl-NL"/>
        </w:rPr>
        <w:t>je</w:t>
      </w:r>
      <w:r w:rsidRPr="00C370E3">
        <w:rPr>
          <w:rFonts w:ascii="Frutiger LT Std 45 Light" w:hAnsi="Frutiger LT Std 45 Light"/>
          <w:lang w:val="nl-NL"/>
        </w:rPr>
        <w:t xml:space="preserve"> opname meedelen. Indien de arbeidsongevallenverzekering het ongeval erkent, zal zij de kosten rechtstreeks aan het ziekenhuis betalen. </w:t>
      </w:r>
      <w:r w:rsidR="00CE4A4A">
        <w:rPr>
          <w:rFonts w:ascii="Frutiger LT Std 45 Light" w:hAnsi="Frutiger LT Std 45 Light"/>
          <w:lang w:val="nl-NL"/>
        </w:rPr>
        <w:t>Je</w:t>
      </w:r>
      <w:r w:rsidR="004A0B7D" w:rsidRPr="00C370E3">
        <w:rPr>
          <w:rFonts w:ascii="Frutiger LT Std 45 Light" w:hAnsi="Frutiger LT Std 45 Light"/>
          <w:lang w:val="nl-NL"/>
        </w:rPr>
        <w:t xml:space="preserve"> moet </w:t>
      </w:r>
      <w:r w:rsidR="00CE4A4A">
        <w:rPr>
          <w:rFonts w:ascii="Frutiger LT Std 45 Light" w:hAnsi="Frutiger LT Std 45 Light"/>
          <w:lang w:val="nl-NL"/>
        </w:rPr>
        <w:t>je</w:t>
      </w:r>
      <w:r w:rsidR="004A0B7D" w:rsidRPr="00C370E3">
        <w:rPr>
          <w:rFonts w:ascii="Frutiger LT Std 45 Light" w:hAnsi="Frutiger LT Std 45 Light"/>
          <w:lang w:val="nl-NL"/>
        </w:rPr>
        <w:t xml:space="preserve"> geen zorgen maken over de niet verzekerde kosten voor een eenpersoonskamer, gezien het OPZC Rekem hiervoor geen bijkomende kosten aanrekent.</w:t>
      </w:r>
    </w:p>
    <w:p w14:paraId="1B0CFCA8" w14:textId="77777777" w:rsidR="002E26F1" w:rsidRPr="004B6C1B" w:rsidRDefault="002E26F1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5C458814" w14:textId="77777777" w:rsidR="00FE59B7" w:rsidRDefault="00FE59B7" w:rsidP="00FE59B7">
      <w:pPr>
        <w:spacing w:line="276" w:lineRule="auto"/>
        <w:rPr>
          <w:rFonts w:ascii="Frutiger LT Std 45 Light" w:hAnsi="Frutiger LT Std 45 Light"/>
          <w:lang w:val="nl-NL"/>
        </w:rPr>
      </w:pPr>
    </w:p>
    <w:p w14:paraId="7282594E" w14:textId="77777777" w:rsidR="00D12C49" w:rsidRPr="004B6C1B" w:rsidRDefault="00D12C49" w:rsidP="00FE59B7">
      <w:pPr>
        <w:spacing w:line="276" w:lineRule="auto"/>
        <w:rPr>
          <w:rFonts w:ascii="Frutiger LT Std 45 Light" w:hAnsi="Frutiger LT Std 45 Light"/>
          <w:lang w:val="nl-NL"/>
        </w:rPr>
      </w:pPr>
    </w:p>
    <w:p w14:paraId="0DA8F0B6" w14:textId="77777777" w:rsidR="00FE59B7" w:rsidRPr="004B6C1B" w:rsidRDefault="002C37A9" w:rsidP="000945E1">
      <w:pPr>
        <w:pStyle w:val="Lijstalinea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De kosten verbonden aan </w:t>
      </w:r>
      <w:r w:rsidR="00F44CC8">
        <w:rPr>
          <w:rFonts w:ascii="Frutiger LT Std 45 Light" w:hAnsi="Frutiger LT Std 45 Light"/>
          <w:sz w:val="24"/>
          <w:szCs w:val="24"/>
          <w:lang w:val="nl-NL" w:eastAsia="en-US"/>
        </w:rPr>
        <w:t>je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ziekenhuisopname</w:t>
      </w:r>
    </w:p>
    <w:p w14:paraId="252734D6" w14:textId="77777777" w:rsidR="00FE59B7" w:rsidRPr="004B6C1B" w:rsidRDefault="00FE59B7" w:rsidP="00FE59B7">
      <w:pPr>
        <w:spacing w:line="276" w:lineRule="auto"/>
        <w:rPr>
          <w:rFonts w:ascii="Frutiger LT Std 45 Light" w:hAnsi="Frutiger LT Std 45 Light"/>
          <w:lang w:val="nl-NL"/>
        </w:rPr>
      </w:pPr>
    </w:p>
    <w:p w14:paraId="6C22AA7D" w14:textId="77777777" w:rsidR="00FE59B7" w:rsidRPr="00D00CBE" w:rsidRDefault="002C37A9" w:rsidP="00FE59B7">
      <w:pPr>
        <w:spacing w:line="276" w:lineRule="auto"/>
        <w:jc w:val="both"/>
        <w:rPr>
          <w:rFonts w:ascii="Frutiger LT Std 45 Light" w:hAnsi="Frutiger LT Std 45 Light"/>
          <w:b/>
          <w:lang w:val="nl-NL"/>
        </w:rPr>
      </w:pPr>
      <w:r w:rsidRPr="00D00CBE">
        <w:rPr>
          <w:rFonts w:ascii="Frutiger LT Std 45 Light" w:hAnsi="Frutiger LT Std 45 Light"/>
          <w:b/>
          <w:lang w:val="nl-NL"/>
        </w:rPr>
        <w:t xml:space="preserve">De kosten van </w:t>
      </w:r>
      <w:r w:rsidR="00F44CC8">
        <w:rPr>
          <w:rFonts w:ascii="Frutiger LT Std 45 Light" w:hAnsi="Frutiger LT Std 45 Light"/>
          <w:b/>
          <w:lang w:val="nl-NL"/>
        </w:rPr>
        <w:t>je</w:t>
      </w:r>
      <w:r w:rsidRPr="00D00CBE">
        <w:rPr>
          <w:rFonts w:ascii="Frutiger LT Std 45 Light" w:hAnsi="Frutiger LT Std 45 Light"/>
          <w:b/>
          <w:lang w:val="nl-NL"/>
        </w:rPr>
        <w:t xml:space="preserve"> ziekenhuisopname bestaan uit een aantal onderdelen.</w:t>
      </w:r>
    </w:p>
    <w:p w14:paraId="08F378D2" w14:textId="77777777" w:rsidR="00FE59B7" w:rsidRPr="004B6C1B" w:rsidRDefault="00FE59B7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7F6ECA0E" w14:textId="77777777" w:rsidR="00FE59B7" w:rsidRPr="00D00CBE" w:rsidRDefault="002C37A9" w:rsidP="00D00CBE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 xml:space="preserve">1.) </w:t>
      </w:r>
      <w:r w:rsidRPr="00D00CBE">
        <w:rPr>
          <w:rFonts w:ascii="Frutiger LT Std 45 Light" w:hAnsi="Frutiger LT Std 45 Light"/>
          <w:lang w:val="nl-NL"/>
        </w:rPr>
        <w:t xml:space="preserve">Er zijn een </w:t>
      </w:r>
      <w:r w:rsidR="00F44CC8">
        <w:rPr>
          <w:rFonts w:ascii="Frutiger LT Std 45 Light" w:hAnsi="Frutiger LT Std 45 Light"/>
          <w:lang w:val="nl-NL"/>
        </w:rPr>
        <w:t>aantal kosten waarover je</w:t>
      </w:r>
      <w:r w:rsidRPr="00D00CBE">
        <w:rPr>
          <w:rFonts w:ascii="Frutiger LT Std 45 Light" w:hAnsi="Frutiger LT Std 45 Light"/>
          <w:lang w:val="nl-NL"/>
        </w:rPr>
        <w:t xml:space="preserve"> GEEN controle </w:t>
      </w:r>
      <w:r w:rsidR="00F44CC8">
        <w:rPr>
          <w:rFonts w:ascii="Frutiger LT Std 45 Light" w:hAnsi="Frutiger LT Std 45 Light"/>
          <w:lang w:val="nl-NL"/>
        </w:rPr>
        <w:t>hebt</w:t>
      </w:r>
      <w:r w:rsidRPr="00D00CBE">
        <w:rPr>
          <w:rFonts w:ascii="Frutiger LT Std 45 Light" w:hAnsi="Frutiger LT Std 45 Light"/>
          <w:lang w:val="nl-NL"/>
        </w:rPr>
        <w:t xml:space="preserve"> en waarvoor </w:t>
      </w:r>
      <w:r w:rsidR="00F44CC8">
        <w:rPr>
          <w:rFonts w:ascii="Frutiger LT Std 45 Light" w:hAnsi="Frutiger LT Std 45 Light"/>
          <w:lang w:val="nl-NL"/>
        </w:rPr>
        <w:t>je</w:t>
      </w:r>
      <w:r w:rsidRPr="00D00CBE">
        <w:rPr>
          <w:rFonts w:ascii="Frutiger LT Std 45 Light" w:hAnsi="Frutiger LT Std 45 Light"/>
          <w:lang w:val="nl-NL"/>
        </w:rPr>
        <w:t xml:space="preserve"> geen keuze kan maken</w:t>
      </w:r>
      <w:r>
        <w:rPr>
          <w:rFonts w:ascii="Frutiger LT Std 45 Light" w:hAnsi="Frutiger LT Std 45 Light"/>
          <w:lang w:val="nl-NL"/>
        </w:rPr>
        <w:t>:</w:t>
      </w:r>
    </w:p>
    <w:p w14:paraId="584A7D03" w14:textId="77777777" w:rsidR="00FE59B7" w:rsidRPr="00D00CBE" w:rsidRDefault="002C37A9" w:rsidP="00D00CBE">
      <w:pPr>
        <w:spacing w:line="276" w:lineRule="auto"/>
        <w:ind w:left="1208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>1.1-</w:t>
      </w:r>
      <w:r w:rsidRPr="00D00CBE">
        <w:rPr>
          <w:rFonts w:ascii="Frutiger LT Std 45 Light" w:hAnsi="Frutiger LT Std 45 Light"/>
          <w:lang w:val="nl-NL"/>
        </w:rPr>
        <w:t xml:space="preserve">de kosten van </w:t>
      </w:r>
      <w:r w:rsidR="00F44CC8">
        <w:rPr>
          <w:rFonts w:ascii="Frutiger LT Std 45 Light" w:hAnsi="Frutiger LT Std 45 Light"/>
          <w:lang w:val="nl-NL"/>
        </w:rPr>
        <w:t>je</w:t>
      </w:r>
      <w:r w:rsidRPr="00D00CBE">
        <w:rPr>
          <w:rFonts w:ascii="Frutiger LT Std 45 Light" w:hAnsi="Frutiger LT Std 45 Light"/>
          <w:lang w:val="nl-NL"/>
        </w:rPr>
        <w:t xml:space="preserve"> verblijf;</w:t>
      </w:r>
    </w:p>
    <w:p w14:paraId="3CAAB4BB" w14:textId="77777777" w:rsidR="00FE59B7" w:rsidRPr="00D00CBE" w:rsidRDefault="002C37A9" w:rsidP="00D00CBE">
      <w:pPr>
        <w:spacing w:line="276" w:lineRule="auto"/>
        <w:ind w:left="1208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>1.2-</w:t>
      </w:r>
      <w:r w:rsidRPr="00D00CBE">
        <w:rPr>
          <w:rFonts w:ascii="Frutiger LT Std 45 Light" w:hAnsi="Frutiger LT Std 45 Light"/>
          <w:lang w:val="nl-NL"/>
        </w:rPr>
        <w:t>de kosten voor medicatie en medische hulpmiddelen;</w:t>
      </w:r>
    </w:p>
    <w:p w14:paraId="7BE43F33" w14:textId="77777777" w:rsidR="00FE59B7" w:rsidRPr="00D00CBE" w:rsidRDefault="002C37A9" w:rsidP="00D00CBE">
      <w:pPr>
        <w:spacing w:line="276" w:lineRule="auto"/>
        <w:ind w:left="1208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>1.3-</w:t>
      </w:r>
      <w:r w:rsidRPr="00D00CBE">
        <w:rPr>
          <w:rFonts w:ascii="Frutiger LT Std 45 Light" w:hAnsi="Frutiger LT Std 45 Light"/>
          <w:lang w:val="nl-NL"/>
        </w:rPr>
        <w:t xml:space="preserve">de officieel door de ziekteverzekering vastgelegde honoraria (= erelonen) die de artsen en </w:t>
      </w:r>
      <w:r w:rsidRPr="00C370E3">
        <w:rPr>
          <w:rFonts w:ascii="Frutiger LT Std 45 Light" w:hAnsi="Frutiger LT Std 45 Light"/>
          <w:lang w:val="nl-NL"/>
        </w:rPr>
        <w:t>kinesitherapeuten</w:t>
      </w:r>
      <w:r w:rsidR="008627EA" w:rsidRPr="00C370E3">
        <w:rPr>
          <w:rFonts w:ascii="Frutiger LT Std 45 Light" w:hAnsi="Frutiger LT Std 45 Light"/>
          <w:lang w:val="nl-NL"/>
        </w:rPr>
        <w:t xml:space="preserve"> (enkel in geval van een therapie die niet verbonden is met </w:t>
      </w:r>
      <w:r w:rsidR="00F44CC8">
        <w:rPr>
          <w:rFonts w:ascii="Frutiger LT Std 45 Light" w:hAnsi="Frutiger LT Std 45 Light"/>
          <w:lang w:val="nl-NL"/>
        </w:rPr>
        <w:t>je</w:t>
      </w:r>
      <w:r w:rsidR="008627EA" w:rsidRPr="00C370E3">
        <w:rPr>
          <w:rFonts w:ascii="Frutiger LT Std 45 Light" w:hAnsi="Frutiger LT Std 45 Light"/>
          <w:lang w:val="nl-NL"/>
        </w:rPr>
        <w:t xml:space="preserve"> psychiatrische aandoening)</w:t>
      </w:r>
      <w:r w:rsidRPr="00D00CBE">
        <w:rPr>
          <w:rFonts w:ascii="Frutiger LT Std 45 Light" w:hAnsi="Frutiger LT Std 45 Light"/>
          <w:lang w:val="nl-NL"/>
        </w:rPr>
        <w:t xml:space="preserve"> aanrekenen zonder supplementen.</w:t>
      </w:r>
    </w:p>
    <w:p w14:paraId="7E597C7D" w14:textId="77777777" w:rsidR="00FE59B7" w:rsidRPr="004B6C1B" w:rsidRDefault="00FE59B7" w:rsidP="00D00CBE">
      <w:pPr>
        <w:pStyle w:val="Lijstalinea"/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4A09B614" w14:textId="77777777" w:rsidR="00FE59B7" w:rsidRPr="00D00CBE" w:rsidRDefault="002C37A9" w:rsidP="00D00CBE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 xml:space="preserve">2.) </w:t>
      </w:r>
      <w:r w:rsidRPr="00D00CBE">
        <w:rPr>
          <w:rFonts w:ascii="Frutiger LT Std 45 Light" w:hAnsi="Frutiger LT Std 45 Light"/>
          <w:lang w:val="nl-NL"/>
        </w:rPr>
        <w:t xml:space="preserve">Er zijn een aantal kosten waarop </w:t>
      </w:r>
      <w:r w:rsidR="00F44CC8">
        <w:rPr>
          <w:rFonts w:ascii="Frutiger LT Std 45 Light" w:hAnsi="Frutiger LT Std 45 Light"/>
          <w:lang w:val="nl-NL"/>
        </w:rPr>
        <w:t>je</w:t>
      </w:r>
      <w:r w:rsidRPr="00D00CBE">
        <w:rPr>
          <w:rFonts w:ascii="Frutiger LT Std 45 Light" w:hAnsi="Frutiger LT Std 45 Light"/>
          <w:lang w:val="nl-NL"/>
        </w:rPr>
        <w:t xml:space="preserve"> WEL invloed kan uitoefenen en waarvoor </w:t>
      </w:r>
      <w:r w:rsidR="00F44CC8">
        <w:rPr>
          <w:rFonts w:ascii="Frutiger LT Std 45 Light" w:hAnsi="Frutiger LT Std 45 Light"/>
          <w:lang w:val="nl-NL"/>
        </w:rPr>
        <w:t>je</w:t>
      </w:r>
      <w:r w:rsidRPr="00D00CBE">
        <w:rPr>
          <w:rFonts w:ascii="Frutiger LT Std 45 Light" w:hAnsi="Frutiger LT Std 45 Light"/>
          <w:lang w:val="nl-NL"/>
        </w:rPr>
        <w:t xml:space="preserve"> wel een keuze kan maken:</w:t>
      </w:r>
    </w:p>
    <w:p w14:paraId="719B020B" w14:textId="77777777" w:rsidR="00A07F01" w:rsidRPr="008627EA" w:rsidRDefault="002C37A9" w:rsidP="00D00CBE">
      <w:pPr>
        <w:spacing w:line="276" w:lineRule="auto"/>
        <w:ind w:left="1208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noProof/>
          <w:lang w:val="nl-BE" w:eastAsia="nl-BE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6AF4CAF7" wp14:editId="4C1B433E">
                <wp:simplePos x="0" y="0"/>
                <wp:positionH relativeFrom="column">
                  <wp:posOffset>-149225</wp:posOffset>
                </wp:positionH>
                <wp:positionV relativeFrom="paragraph">
                  <wp:posOffset>-19341465</wp:posOffset>
                </wp:positionV>
                <wp:extent cx="5742305" cy="1360170"/>
                <wp:effectExtent l="9525" t="9525" r="1270" b="1905"/>
                <wp:wrapNone/>
                <wp:docPr id="136" name="Papier 1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317115" y="286385"/>
                            <a:ext cx="33401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13D595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met PTL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851785" y="286385"/>
                            <a:ext cx="45466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CA8BC5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zonder PTL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415030" y="286385"/>
                            <a:ext cx="49022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90060B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gerechtigde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497580" y="418465"/>
                            <a:ext cx="33401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5838BE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met PTL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004945" y="286385"/>
                            <a:ext cx="49022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6D345F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gerechtigde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032885" y="418465"/>
                            <a:ext cx="45466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92CF9D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zonder PTL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600575" y="286385"/>
                            <a:ext cx="48196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CE8BCD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descendent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589780" y="418465"/>
                            <a:ext cx="49974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885A0E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en werkloze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683760" y="550545"/>
                            <a:ext cx="33401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B224CD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met PTL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191125" y="286385"/>
                            <a:ext cx="48196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D501B9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descendent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5179695" y="418465"/>
                            <a:ext cx="49974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EF612C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en werkloze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5213350" y="550545"/>
                            <a:ext cx="45466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EBEDD4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zonder PTL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2225" y="682625"/>
                            <a:ext cx="7842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8F51F7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Voor de eerste dag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360930" y="682625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6299C5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951480" y="682625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FF742D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519805" y="682625"/>
                            <a:ext cx="30607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F8A622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44,51 €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109720" y="682625"/>
                            <a:ext cx="30607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2EA472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44,51 €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4700270" y="682625"/>
                            <a:ext cx="30607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FAE818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33,39 €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290185" y="682625"/>
                            <a:ext cx="30607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243107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33,39 €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2225" y="814705"/>
                            <a:ext cx="79438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2A8B91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Van de tweede dag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932180" y="814705"/>
                            <a:ext cx="10033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D9F5B5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Tot en met de 90ste dag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360930" y="814705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C18BFF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951480" y="814705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6FACBC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3519805" y="814705"/>
                            <a:ext cx="30607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561591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17,24 €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109720" y="814705"/>
                            <a:ext cx="30607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FC8EEE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17,24 €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721860" y="814705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9D1737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5312410" y="814705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35B819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22225" y="946785"/>
                            <a:ext cx="78994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3F834A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Vanaf de 91ste dag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32180" y="946785"/>
                            <a:ext cx="117030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A5662C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Tot en met dag 365 (=1 jaar)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2360930" y="946785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2FF0AB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951480" y="946785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5A8910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541395" y="946785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724A44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4109720" y="946785"/>
                            <a:ext cx="30607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A6CE2F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17,24 €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4721860" y="946785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8C8002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5312410" y="946785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78BE3E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2225" y="1079500"/>
                            <a:ext cx="58991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C749FA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Vanaf dag 366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932180" y="1079500"/>
                            <a:ext cx="39179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6A6F83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Tot 5 jaar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360930" y="1079500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2EC973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2951480" y="1079500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0B1A9F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541395" y="1079500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721634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4109720" y="1079500"/>
                            <a:ext cx="30607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147CAC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17,24 €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4721860" y="1079500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212DBB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5312410" y="1079500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8AE849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2225" y="1211580"/>
                            <a:ext cx="65659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E34C5B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Meer dan 5 jaar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2360930" y="1211580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0ED7AD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2929255" y="1211580"/>
                            <a:ext cx="30607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EEFB07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17,24 €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541395" y="1211580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91093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4109720" y="1211580"/>
                            <a:ext cx="30607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950DEC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28,74 €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721860" y="1211580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50E80C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5290185" y="1211580"/>
                            <a:ext cx="30607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336446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17,24 €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2294890" y="10795"/>
                            <a:ext cx="97917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E347AF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rechthebbenden op het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2482215" y="142875"/>
                            <a:ext cx="5975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40F9BC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voorkeurtarief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4070985" y="10795"/>
                            <a:ext cx="10033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DAF233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andere rechthebbenden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22225" y="154305"/>
                            <a:ext cx="69215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40EFF8" w14:textId="77777777" w:rsidR="00A37C65" w:rsidRDefault="00A37C65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22225" y="412750"/>
                            <a:ext cx="96139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0F109B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PTL = persoon ten laste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15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60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2184400" y="0"/>
                            <a:ext cx="5715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61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3364865" y="0"/>
                            <a:ext cx="5715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62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5715" y="0"/>
                            <a:ext cx="57257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5715" y="0"/>
                            <a:ext cx="572579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6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5726430" y="0"/>
                            <a:ext cx="508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65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2774950" y="0"/>
                            <a:ext cx="508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66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3955415" y="0"/>
                            <a:ext cx="5715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67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4545330" y="0"/>
                            <a:ext cx="5715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68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5135880" y="0"/>
                            <a:ext cx="5715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69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5715" y="275590"/>
                            <a:ext cx="57257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5715" y="275590"/>
                            <a:ext cx="5725795" cy="5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71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909955" y="0"/>
                            <a:ext cx="5715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72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5715" y="671830"/>
                            <a:ext cx="57257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5715" y="671830"/>
                            <a:ext cx="572579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74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5715" y="803910"/>
                            <a:ext cx="57257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5715" y="803910"/>
                            <a:ext cx="572579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76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5715" y="935990"/>
                            <a:ext cx="57257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5715" y="935990"/>
                            <a:ext cx="572579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78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5715" y="1068070"/>
                            <a:ext cx="57257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5715" y="1068070"/>
                            <a:ext cx="572579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80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5715" y="1200150"/>
                            <a:ext cx="57257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5715" y="1200150"/>
                            <a:ext cx="572579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82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133794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15" cy="13379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84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909955" y="677545"/>
                            <a:ext cx="0" cy="6604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909955" y="677545"/>
                            <a:ext cx="5715" cy="6604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86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2184400" y="5715"/>
                            <a:ext cx="0" cy="133223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2184400" y="5715"/>
                            <a:ext cx="5715" cy="13322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88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2774950" y="280670"/>
                            <a:ext cx="0" cy="10572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2774950" y="280670"/>
                            <a:ext cx="5080" cy="10572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90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3364865" y="5715"/>
                            <a:ext cx="0" cy="133223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3364865" y="5715"/>
                            <a:ext cx="5715" cy="13322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92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3955415" y="280670"/>
                            <a:ext cx="0" cy="10572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3955415" y="280670"/>
                            <a:ext cx="5715" cy="10572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94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4545330" y="280670"/>
                            <a:ext cx="0" cy="10572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4545330" y="280670"/>
                            <a:ext cx="5715" cy="10572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96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5135880" y="280670"/>
                            <a:ext cx="0" cy="10572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5135880" y="280670"/>
                            <a:ext cx="5715" cy="10572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98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5715" y="1332230"/>
                            <a:ext cx="57257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5715" y="1332230"/>
                            <a:ext cx="572579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00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5726430" y="5715"/>
                            <a:ext cx="0" cy="133223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5726430" y="5715"/>
                            <a:ext cx="5080" cy="13322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02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0" y="13379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0" y="1337945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04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909955" y="13379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909955" y="1337945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06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2184400" y="13379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2184400" y="1337945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08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2774950" y="13379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2774950" y="1337945"/>
                            <a:ext cx="5080" cy="571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10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3364865" y="13379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3364865" y="1337945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12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3955415" y="13379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3955415" y="1337945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14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4545330" y="13379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4545330" y="1337945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16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5135880" y="13379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5135880" y="1337945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18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5726430" y="13379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5726430" y="1337945"/>
                            <a:ext cx="5080" cy="571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20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5731510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5731510" y="0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22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5731510" y="27559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5731510" y="275590"/>
                            <a:ext cx="5715" cy="508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24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5731510" y="67183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5731510" y="671830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26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5731510" y="80391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5731510" y="803910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28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5731510" y="93599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5731510" y="935990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30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5731510" y="106807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5731510" y="1068070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32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5731510" y="12001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5731510" y="1200150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34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5731510" y="133223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5731510" y="1332230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F4CAF7" id="Papier 136" o:spid="_x0000_s1026" editas="canvas" style="position:absolute;left:0;text-align:left;margin-left:-11.75pt;margin-top:-1522.95pt;width:452.15pt;height:107.1pt;z-index:251658240" coordsize="57423,13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423;height:13601;visibility:visible;mso-wrap-style:square">
                  <v:fill o:detectmouseclick="t"/>
                  <v:path o:connecttype="none"/>
                </v:shape>
                <v:rect id="Rectangle 5" o:spid="_x0000_s1028" style="position:absolute;left:23171;top:2863;width:3340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ZXBwQAAANoAAAAPAAAAZHJzL2Rvd25yZXYueG1sRI/NasMw&#10;EITvhb6D2EJutVwH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J95lcHBAAAA2gAAAA8AAAAA&#10;AAAAAAAAAAAABwIAAGRycy9kb3ducmV2LnhtbFBLBQYAAAAAAwADALcAAAD1AgAAAAA=&#10;" filled="f" stroked="f">
                  <v:textbox style="mso-fit-shape-to-text:t" inset="0,0,0,0">
                    <w:txbxContent>
                      <w:p w14:paraId="7813D595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met PTL</w:t>
                        </w:r>
                      </w:p>
                    </w:txbxContent>
                  </v:textbox>
                </v:rect>
                <v:rect id="Rectangle 6" o:spid="_x0000_s1029" style="position:absolute;left:28517;top:2863;width:4547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KguwQAAANoAAAAPAAAAZHJzL2Rvd25yZXYueG1sRI/NasMw&#10;EITvhb6D2EJutVxD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H/cqC7BAAAA2gAAAA8AAAAA&#10;AAAAAAAAAAAABwIAAGRycy9kb3ducmV2LnhtbFBLBQYAAAAAAwADALcAAAD1AgAAAAA=&#10;" filled="f" stroked="f">
                  <v:textbox style="mso-fit-shape-to-text:t" inset="0,0,0,0">
                    <w:txbxContent>
                      <w:p w14:paraId="09CA8BC5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zonder PTL</w:t>
                        </w:r>
                      </w:p>
                    </w:txbxContent>
                  </v:textbox>
                </v:rect>
                <v:rect id="Rectangle 7" o:spid="_x0000_s1030" style="position:absolute;left:34150;top:2863;width:4902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    <v:textbox style="mso-fit-shape-to-text:t" inset="0,0,0,0">
                    <w:txbxContent>
                      <w:p w14:paraId="2990060B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gerechtigde </w:t>
                        </w:r>
                      </w:p>
                    </w:txbxContent>
                  </v:textbox>
                </v:rect>
                <v:rect id="Rectangle 8" o:spid="_x0000_s1031" style="position:absolute;left:34975;top:4184;width:3340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" filled="f" stroked="f">
                  <v:textbox style="mso-fit-shape-to-text:t" inset="0,0,0,0">
                    <w:txbxContent>
                      <w:p w14:paraId="045838BE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met PTL</w:t>
                        </w:r>
                      </w:p>
                    </w:txbxContent>
                  </v:textbox>
                </v:rect>
                <v:rect id="Rectangle 9" o:spid="_x0000_s1032" style="position:absolute;left:40049;top:2863;width:4902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  <v:textbox style="mso-fit-shape-to-text:t" inset="0,0,0,0">
                    <w:txbxContent>
                      <w:p w14:paraId="656D345F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gerechtigde </w:t>
                        </w:r>
                      </w:p>
                    </w:txbxContent>
                  </v:textbox>
                </v:rect>
                <v:rect id="Rectangle 10" o:spid="_x0000_s1033" style="position:absolute;left:40328;top:4184;width:4547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14:paraId="0B92CF9D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zonder PTL</w:t>
                        </w:r>
                      </w:p>
                    </w:txbxContent>
                  </v:textbox>
                </v:rect>
                <v:rect id="Rectangle 11" o:spid="_x0000_s1034" style="position:absolute;left:46005;top:2863;width:4820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44CE8BCD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descendent </w:t>
                        </w:r>
                      </w:p>
                    </w:txbxContent>
                  </v:textbox>
                </v:rect>
                <v:rect id="Rectangle 12" o:spid="_x0000_s1035" style="position:absolute;left:45897;top:4184;width:4998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29885A0E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en werkloze </w:t>
                        </w:r>
                      </w:p>
                    </w:txbxContent>
                  </v:textbox>
                </v:rect>
                <v:rect id="Rectangle 13" o:spid="_x0000_s1036" style="position:absolute;left:46837;top:5505;width:3340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11B224CD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met PTL</w:t>
                        </w:r>
                      </w:p>
                    </w:txbxContent>
                  </v:textbox>
                </v:rect>
                <v:rect id="Rectangle 14" o:spid="_x0000_s1037" style="position:absolute;left:51911;top:2863;width:4819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33D501B9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descendent </w:t>
                        </w:r>
                      </w:p>
                    </w:txbxContent>
                  </v:textbox>
                </v:rect>
                <v:rect id="Rectangle 15" o:spid="_x0000_s1038" style="position:absolute;left:51796;top:4184;width:4998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2FEF612C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en werkloze </w:t>
                        </w:r>
                      </w:p>
                    </w:txbxContent>
                  </v:textbox>
                </v:rect>
                <v:rect id="Rectangle 16" o:spid="_x0000_s1039" style="position:absolute;left:52133;top:5505;width:4547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0FEBEDD4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zonder PTL</w:t>
                        </w:r>
                      </w:p>
                    </w:txbxContent>
                  </v:textbox>
                </v:rect>
                <v:rect id="Rectangle 17" o:spid="_x0000_s1040" style="position:absolute;left:222;top:6826;width:7842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168F51F7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Voor de eerste dag</w:t>
                        </w:r>
                      </w:p>
                    </w:txbxContent>
                  </v:textbox>
                </v:rect>
                <v:rect id="Rectangle 18" o:spid="_x0000_s1041" style="position:absolute;left:23609;top:6826;width:2546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516299C5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19" o:spid="_x0000_s1042" style="position:absolute;left:29514;top:6826;width:2547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1DFF742D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20" o:spid="_x0000_s1043" style="position:absolute;left:35198;top:6826;width:3060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14:paraId="09F8A622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44,51 €</w:t>
                        </w:r>
                      </w:p>
                    </w:txbxContent>
                  </v:textbox>
                </v:rect>
                <v:rect id="Rectangle 21" o:spid="_x0000_s1044" style="position:absolute;left:41097;top:6826;width:3060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14:paraId="562EA472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44,51 €</w:t>
                        </w:r>
                      </w:p>
                    </w:txbxContent>
                  </v:textbox>
                </v:rect>
                <v:rect id="Rectangle 22" o:spid="_x0000_s1045" style="position:absolute;left:47002;top:6826;width:3061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14:paraId="5BFAE818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33,39 €</w:t>
                        </w:r>
                      </w:p>
                    </w:txbxContent>
                  </v:textbox>
                </v:rect>
                <v:rect id="Rectangle 23" o:spid="_x0000_s1046" style="position:absolute;left:52901;top:6826;width:3061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14:paraId="71243107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33,39 €</w:t>
                        </w:r>
                      </w:p>
                    </w:txbxContent>
                  </v:textbox>
                </v:rect>
                <v:rect id="Rectangle 24" o:spid="_x0000_s1047" style="position:absolute;left:222;top:8147;width:7944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14:paraId="212A8B91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Van de tweede dag</w:t>
                        </w:r>
                      </w:p>
                    </w:txbxContent>
                  </v:textbox>
                </v:rect>
                <v:rect id="Rectangle 25" o:spid="_x0000_s1048" style="position:absolute;left:9321;top:8147;width:10033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14:paraId="3ED9F5B5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Tot en met de 90ste dag</w:t>
                        </w:r>
                      </w:p>
                    </w:txbxContent>
                  </v:textbox>
                </v:rect>
                <v:rect id="Rectangle 26" o:spid="_x0000_s1049" style="position:absolute;left:23609;top:8147;width:2546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<v:textbox style="mso-fit-shape-to-text:t" inset="0,0,0,0">
                    <w:txbxContent>
                      <w:p w14:paraId="72C18BFF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27" o:spid="_x0000_s1050" style="position:absolute;left:29514;top:8147;width:2547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466FACBC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28" o:spid="_x0000_s1051" style="position:absolute;left:35198;top:8147;width:3060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14:paraId="25561591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17,24 €</w:t>
                        </w:r>
                      </w:p>
                    </w:txbxContent>
                  </v:textbox>
                </v:rect>
                <v:rect id="Rectangle 29" o:spid="_x0000_s1052" style="position:absolute;left:41097;top:8147;width:3060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14:paraId="1FFC8EEE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17,24 €</w:t>
                        </w:r>
                      </w:p>
                    </w:txbxContent>
                  </v:textbox>
                </v:rect>
                <v:rect id="Rectangle 30" o:spid="_x0000_s1053" style="position:absolute;left:47218;top:8147;width:2546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329D1737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31" o:spid="_x0000_s1054" style="position:absolute;left:53124;top:8147;width:2546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7335B819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32" o:spid="_x0000_s1055" style="position:absolute;left:222;top:9467;width:7899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<v:textbox style="mso-fit-shape-to-text:t" inset="0,0,0,0">
                    <w:txbxContent>
                      <w:p w14:paraId="4F3F834A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Vanaf de 91ste dag</w:t>
                        </w:r>
                      </w:p>
                    </w:txbxContent>
                  </v:textbox>
                </v:rect>
                <v:rect id="Rectangle 33" o:spid="_x0000_s1056" style="position:absolute;left:9321;top:9467;width:11703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<v:textbox style="mso-fit-shape-to-text:t" inset="0,0,0,0">
                    <w:txbxContent>
                      <w:p w14:paraId="58A5662C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Tot en met dag 365 (=1 jaar)</w:t>
                        </w:r>
                      </w:p>
                    </w:txbxContent>
                  </v:textbox>
                </v:rect>
                <v:rect id="Rectangle 34" o:spid="_x0000_s1057" style="position:absolute;left:23609;top:9467;width:2546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    <v:textbox style="mso-fit-shape-to-text:t" inset="0,0,0,0">
                    <w:txbxContent>
                      <w:p w14:paraId="272FF0AB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35" o:spid="_x0000_s1058" style="position:absolute;left:29514;top:9467;width:2547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    <v:textbox style="mso-fit-shape-to-text:t" inset="0,0,0,0">
                    <w:txbxContent>
                      <w:p w14:paraId="625A8910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36" o:spid="_x0000_s1059" style="position:absolute;left:35413;top:9467;width:2547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    <v:textbox style="mso-fit-shape-to-text:t" inset="0,0,0,0">
                    <w:txbxContent>
                      <w:p w14:paraId="7A724A44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37" o:spid="_x0000_s1060" style="position:absolute;left:41097;top:9467;width:3060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<v:textbox style="mso-fit-shape-to-text:t" inset="0,0,0,0">
                    <w:txbxContent>
                      <w:p w14:paraId="1FA6CE2F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17,24 €</w:t>
                        </w:r>
                      </w:p>
                    </w:txbxContent>
                  </v:textbox>
                </v:rect>
                <v:rect id="Rectangle 38" o:spid="_x0000_s1061" style="position:absolute;left:47218;top:9467;width:2546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    <v:textbox style="mso-fit-shape-to-text:t" inset="0,0,0,0">
                    <w:txbxContent>
                      <w:p w14:paraId="138C8002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39" o:spid="_x0000_s1062" style="position:absolute;left:53124;top:9467;width:2546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Ubk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Dh9UbkvwAAANsAAAAPAAAAAAAA&#10;AAAAAAAAAAcCAABkcnMvZG93bnJldi54bWxQSwUGAAAAAAMAAwC3AAAA8wIAAAAA&#10;" filled="f" stroked="f">
                  <v:textbox style="mso-fit-shape-to-text:t" inset="0,0,0,0">
                    <w:txbxContent>
                      <w:p w14:paraId="7078BE3E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40" o:spid="_x0000_s1063" style="position:absolute;left:222;top:10795;width:5899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N/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I6543/BAAAA2wAAAA8AAAAA&#10;AAAAAAAAAAAABwIAAGRycy9kb3ducmV2LnhtbFBLBQYAAAAAAwADALcAAAD1AgAAAAA=&#10;" filled="f" stroked="f">
                  <v:textbox style="mso-fit-shape-to-text:t" inset="0,0,0,0">
                    <w:txbxContent>
                      <w:p w14:paraId="72C749FA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Vanaf dag 366</w:t>
                        </w:r>
                      </w:p>
                    </w:txbxContent>
                  </v:textbox>
                </v:rect>
                <v:rect id="Rectangle 41" o:spid="_x0000_s1064" style="position:absolute;left:9321;top:10795;width:3918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mf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BHhTmfvwAAANsAAAAPAAAAAAAA&#10;AAAAAAAAAAcCAABkcnMvZG93bnJldi54bWxQSwUGAAAAAAMAAwC3AAAA8wIAAAAA&#10;" filled="f" stroked="f">
                  <v:textbox style="mso-fit-shape-to-text:t" inset="0,0,0,0">
                    <w:txbxContent>
                      <w:p w14:paraId="2F6A6F83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Tot 5 jaar</w:t>
                        </w:r>
                      </w:p>
                    </w:txbxContent>
                  </v:textbox>
                </v:rect>
                <v:rect id="Rectangle 42" o:spid="_x0000_s1065" style="position:absolute;left:23609;top:10795;width:2546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wEwAAAANsAAAAPAAAAZHJzL2Rvd25yZXYueG1sRI/NigIx&#10;EITvC75DaMHbmlGW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KMmcBMAAAADbAAAADwAAAAAA&#10;AAAAAAAAAAAHAgAAZHJzL2Rvd25yZXYueG1sUEsFBgAAAAADAAMAtwAAAPQCAAAAAA==&#10;" filled="f" stroked="f">
                  <v:textbox style="mso-fit-shape-to-text:t" inset="0,0,0,0">
                    <w:txbxContent>
                      <w:p w14:paraId="672EC973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43" o:spid="_x0000_s1066" style="position:absolute;left:29514;top:10795;width:2547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Jz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NgbAnPBAAAA2wAAAA8AAAAA&#10;AAAAAAAAAAAABwIAAGRycy9kb3ducmV2LnhtbFBLBQYAAAAAAwADALcAAAD1AgAAAAA=&#10;" filled="f" stroked="f">
                  <v:textbox style="mso-fit-shape-to-text:t" inset="0,0,0,0">
                    <w:txbxContent>
                      <w:p w14:paraId="760B1A9F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44" o:spid="_x0000_s1067" style="position:absolute;left:35413;top:10795;width:2547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6fo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dXp+jBAAAA2wAAAA8AAAAA&#10;AAAAAAAAAAAABwIAAGRycy9kb3ducmV2LnhtbFBLBQYAAAAAAwADALcAAAD1AgAAAAA=&#10;" filled="f" stroked="f">
                  <v:textbox style="mso-fit-shape-to-text:t" inset="0,0,0,0">
                    <w:txbxContent>
                      <w:p w14:paraId="34721634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45" o:spid="_x0000_s1068" style="position:absolute;left:41097;top:10795;width:3060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+cwAAAANsAAAAPAAAAZHJzL2Rvd25yZXYueG1sRI/NigIx&#10;EITvC75DaMHbmlFk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OL4/nMAAAADbAAAADwAAAAAA&#10;AAAAAAAAAAAHAgAAZHJzL2Rvd25yZXYueG1sUEsFBgAAAAADAAMAtwAAAPQCAAAAAA==&#10;" filled="f" stroked="f">
                  <v:textbox style="mso-fit-shape-to-text:t" inset="0,0,0,0">
                    <w:txbxContent>
                      <w:p w14:paraId="50147CAC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17,24 €</w:t>
                        </w:r>
                      </w:p>
                    </w:txbxContent>
                  </v:textbox>
                </v:rect>
                <v:rect id="Rectangle 46" o:spid="_x0000_s1069" style="position:absolute;left:47218;top:10795;width:2546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    <v:textbox style="mso-fit-shape-to-text:t" inset="0,0,0,0">
                    <w:txbxContent>
                      <w:p w14:paraId="36212DBB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47" o:spid="_x0000_s1070" style="position:absolute;left:53124;top:10795;width:2546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ARw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pyAEcMAAAADbAAAADwAAAAAA&#10;AAAAAAAAAAAHAgAAZHJzL2Rvd25yZXYueG1sUEsFBgAAAAADAAMAtwAAAPQCAAAAAA==&#10;" filled="f" stroked="f">
                  <v:textbox style="mso-fit-shape-to-text:t" inset="0,0,0,0">
                    <w:txbxContent>
                      <w:p w14:paraId="1C8AE849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48" o:spid="_x0000_s1071" style="position:absolute;left:222;top:12115;width:6566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KHr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MhsoevBAAAA2wAAAA8AAAAA&#10;AAAAAAAAAAAABwIAAGRycy9kb3ducmV2LnhtbFBLBQYAAAAAAwADALcAAAD1AgAAAAA=&#10;" filled="f" stroked="f">
                  <v:textbox style="mso-fit-shape-to-text:t" inset="0,0,0,0">
                    <w:txbxContent>
                      <w:p w14:paraId="02E34C5B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Meer dan 5 jaar</w:t>
                        </w:r>
                      </w:p>
                    </w:txbxContent>
                  </v:textbox>
                </v:rect>
                <v:rect id="Rectangle 49" o:spid="_x0000_s1072" style="position:absolute;left:23609;top:12115;width:2546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zWZ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C58zWZvwAAANsAAAAPAAAAAAAA&#10;AAAAAAAAAAcCAABkcnMvZG93bnJldi54bWxQSwUGAAAAAAMAAwC3AAAA8wIAAAAA&#10;" filled="f" stroked="f">
                  <v:textbox style="mso-fit-shape-to-text:t" inset="0,0,0,0">
                    <w:txbxContent>
                      <w:p w14:paraId="250ED7AD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50" o:spid="_x0000_s1073" style="position:absolute;left:29292;top:12115;width:3061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<v:textbox style="mso-fit-shape-to-text:t" inset="0,0,0,0">
                    <w:txbxContent>
                      <w:p w14:paraId="2EEEFB07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17,24 €</w:t>
                        </w:r>
                      </w:p>
                    </w:txbxContent>
                  </v:textbox>
                </v:rect>
                <v:rect id="Rectangle 51" o:spid="_x0000_s1074" style="position:absolute;left:35413;top:12115;width:2547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<v:textbox style="mso-fit-shape-to-text:t" inset="0,0,0,0">
                    <w:txbxContent>
                      <w:p w14:paraId="09391093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52" o:spid="_x0000_s1075" style="position:absolute;left:41097;top:12115;width:3060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rZwAAAANsAAAAPAAAAZHJzL2Rvd25yZXYueG1sRI/NigIx&#10;EITvC75DaMHbmlHY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rRAK2cAAAADbAAAADwAAAAAA&#10;AAAAAAAAAAAHAgAAZHJzL2Rvd25yZXYueG1sUEsFBgAAAAADAAMAtwAAAPQCAAAAAA==&#10;" filled="f" stroked="f">
                  <v:textbox style="mso-fit-shape-to-text:t" inset="0,0,0,0">
                    <w:txbxContent>
                      <w:p w14:paraId="6F950DEC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28,74 €</w:t>
                        </w:r>
                      </w:p>
                    </w:txbxContent>
                  </v:textbox>
                </v:rect>
                <v:rect id="Rectangle 53" o:spid="_x0000_s1076" style="position:absolute;left:47218;top:12115;width:2546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<v:textbox style="mso-fit-shape-to-text:t" inset="0,0,0,0">
                    <w:txbxContent>
                      <w:p w14:paraId="0050E80C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54" o:spid="_x0000_s1077" style="position:absolute;left:52901;top:12115;width:3061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E1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DKOMTXBAAAA2wAAAA8AAAAA&#10;AAAAAAAAAAAABwIAAGRycy9kb3ducmV2LnhtbFBLBQYAAAAAAwADALcAAAD1AgAAAAA=&#10;" filled="f" stroked="f">
                  <v:textbox style="mso-fit-shape-to-text:t" inset="0,0,0,0">
                    <w:txbxContent>
                      <w:p w14:paraId="27336446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17,24 €</w:t>
                        </w:r>
                      </w:p>
                    </w:txbxContent>
                  </v:textbox>
                </v:rect>
                <v:rect id="Rectangle 55" o:spid="_x0000_s1078" style="position:absolute;left:22948;top:107;width:9792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lB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1nqUHBAAAA2wAAAA8AAAAA&#10;AAAAAAAAAAAABwIAAGRycy9kb3ducmV2LnhtbFBLBQYAAAAAAwADALcAAAD1AgAAAAA=&#10;" filled="f" stroked="f">
                  <v:textbox style="mso-fit-shape-to-text:t" inset="0,0,0,0">
                    <w:txbxContent>
                      <w:p w14:paraId="3AE347AF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rechthebbenden op het </w:t>
                        </w:r>
                      </w:p>
                    </w:txbxContent>
                  </v:textbox>
                </v:rect>
                <v:rect id="Rectangle 56" o:spid="_x0000_s1079" style="position:absolute;left:24822;top:1428;width:5975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wzawAAAANsAAAAPAAAAZHJzL2Rvd25yZXYueG1sRI/NigIx&#10;EITvC75DaMHbmlFw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0isM2sAAAADbAAAADwAAAAAA&#10;AAAAAAAAAAAHAgAAZHJzL2Rvd25yZXYueG1sUEsFBgAAAAADAAMAtwAAAPQCAAAAAA==&#10;" filled="f" stroked="f">
                  <v:textbox style="mso-fit-shape-to-text:t" inset="0,0,0,0">
                    <w:txbxContent>
                      <w:p w14:paraId="4340F9BC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voorkeurtarief</w:t>
                        </w:r>
                      </w:p>
                    </w:txbxContent>
                  </v:textbox>
                </v:rect>
                <v:rect id="Rectangle 57" o:spid="_x0000_s1080" style="position:absolute;left:40709;top:107;width:10033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ZKt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IvmSrcAAAADbAAAADwAAAAAA&#10;AAAAAAAAAAAHAgAAZHJzL2Rvd25yZXYueG1sUEsFBgAAAAADAAMAtwAAAPQCAAAAAA==&#10;" filled="f" stroked="f">
                  <v:textbox style="mso-fit-shape-to-text:t" inset="0,0,0,0">
                    <w:txbxContent>
                      <w:p w14:paraId="1DDAF233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andere rechthebbenden</w:t>
                        </w:r>
                      </w:p>
                    </w:txbxContent>
                  </v:textbox>
                </v:rect>
                <v:rect id="Rectangle 58" o:spid="_x0000_s1081" style="position:absolute;left:222;top:1543;width:692;height:17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Tc2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E21NzbBAAAA2wAAAA8AAAAA&#10;AAAAAAAAAAAABwIAAGRycy9kb3ducmV2LnhtbFBLBQYAAAAAAwADALcAAAD1AgAAAAA=&#10;" filled="f" stroked="f">
                  <v:textbox style="mso-fit-shape-to-text:t" inset="0,0,0,0">
                    <w:txbxContent>
                      <w:p w14:paraId="1A40EFF8" w14:textId="77777777" w:rsidR="00A37C65" w:rsidRDefault="00A37C65"/>
                    </w:txbxContent>
                  </v:textbox>
                </v:rect>
                <v:rect id="Rectangle 59" o:spid="_x0000_s1082" style="position:absolute;left:222;top:4127;width:9614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qNE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A8KqNEvwAAANsAAAAPAAAAAAAA&#10;AAAAAAAAAAcCAABkcnMvZG93bnJldi54bWxQSwUGAAAAAAMAAwC3AAAA8wIAAAAA&#10;" filled="f" stroked="f">
                  <v:textbox style="mso-fit-shape-to-text:t" inset="0,0,0,0">
                    <w:txbxContent>
                      <w:p w14:paraId="430F109B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PTL = persoon ten laste</w:t>
                        </w:r>
                      </w:p>
                    </w:txbxContent>
                  </v:textbox>
                </v:rect>
                <v:rect id="Rectangle 60" o:spid="_x0000_s1083" style="position:absolute;width:57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" fillcolor="#d4d4d4" stroked="f"/>
                <v:rect id="Rectangle 61" o:spid="_x0000_s1084" style="position:absolute;left:21844;width:57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" fillcolor="#d4d4d4" stroked="f"/>
                <v:rect id="Rectangle 62" o:spid="_x0000_s1085" style="position:absolute;left:33648;width:57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" fillcolor="#d4d4d4" stroked="f"/>
                <v:line id="Line 63" o:spid="_x0000_s1086" style="position:absolute;visibility:visible;mso-wrap-style:square" from="57,0" to="5731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" strokeweight="0"/>
                <v:rect id="Rectangle 64" o:spid="_x0000_s1087" style="position:absolute;left:57;width:57258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8No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" fillcolor="black" stroked="f"/>
                <v:rect id="Rectangle 65" o:spid="_x0000_s1088" style="position:absolute;left:57264;width:5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" fillcolor="#d4d4d4" stroked="f"/>
                <v:rect id="Rectangle 66" o:spid="_x0000_s1089" style="position:absolute;left:27749;width:5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" fillcolor="#d4d4d4" stroked="f"/>
                <v:rect id="Rectangle 67" o:spid="_x0000_s1090" style="position:absolute;left:39554;width:57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" fillcolor="#d4d4d4" stroked="f"/>
                <v:rect id="Rectangle 68" o:spid="_x0000_s1091" style="position:absolute;left:45453;width:57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" fillcolor="#d4d4d4" stroked="f"/>
                <v:rect id="Rectangle 69" o:spid="_x0000_s1092" style="position:absolute;left:51358;width:57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" fillcolor="#d4d4d4" stroked="f"/>
                <v:line id="Line 70" o:spid="_x0000_s1093" style="position:absolute;visibility:visible;mso-wrap-style:square" from="57,2755" to="57315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" strokeweight="0"/>
                <v:rect id="Rectangle 71" o:spid="_x0000_s1094" style="position:absolute;left:57;top:2755;width:57258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" fillcolor="black" stroked="f"/>
                <v:rect id="Rectangle 72" o:spid="_x0000_s1095" style="position:absolute;left:9099;width:57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" fillcolor="#d4d4d4" stroked="f"/>
                <v:line id="Line 73" o:spid="_x0000_s1096" style="position:absolute;visibility:visible;mso-wrap-style:square" from="57,6718" to="57315,6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" strokeweight="0"/>
                <v:rect id="Rectangle 74" o:spid="_x0000_s1097" style="position:absolute;left:57;top:6718;width:57258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lW1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bwNoD7l/gD5OQGAAD//wMAUEsBAi0AFAAGAAgAAAAhANvh9svuAAAAhQEAABMAAAAAAAAA&#10;AAAAAAAAAAAAAFtDb250ZW50X1R5cGVzXS54bWxQSwECLQAUAAYACAAAACEAWvQsW78AAAAVAQAA&#10;CwAAAAAAAAAAAAAAAAAfAQAAX3JlbHMvLnJlbHNQSwECLQAUAAYACAAAACEAhKJVtcYAAADbAAAA&#10;DwAAAAAAAAAAAAAAAAAHAgAAZHJzL2Rvd25yZXYueG1sUEsFBgAAAAADAAMAtwAAAPoCAAAAAA==&#10;" fillcolor="black" stroked="f"/>
                <v:line id="Line 75" o:spid="_x0000_s1098" style="position:absolute;visibility:visible;mso-wrap-style:square" from="57,8039" to="57315,8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" strokeweight="0"/>
                <v:rect id="Rectangle 76" o:spid="_x0000_s1099" style="position:absolute;left:57;top:8039;width:57258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" fillcolor="black" stroked="f"/>
                <v:line id="Line 77" o:spid="_x0000_s1100" style="position:absolute;visibility:visible;mso-wrap-style:square" from="57,9359" to="57315,9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" strokeweight="0"/>
                <v:rect id="Rectangle 78" o:spid="_x0000_s1101" style="position:absolute;left:57;top:9359;width:57258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" fillcolor="black" stroked="f"/>
                <v:line id="Line 79" o:spid="_x0000_s1102" style="position:absolute;visibility:visible;mso-wrap-style:square" from="57,10680" to="57315,10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" strokeweight="0"/>
                <v:rect id="Rectangle 80" o:spid="_x0000_s1103" style="position:absolute;left:57;top:10680;width:57258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" fillcolor="black" stroked="f"/>
                <v:line id="Line 81" o:spid="_x0000_s1104" style="position:absolute;visibility:visible;mso-wrap-style:square" from="57,12001" to="57315,12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" strokeweight="0"/>
                <v:rect id="Rectangle 82" o:spid="_x0000_s1105" style="position:absolute;left:57;top:12001;width:57258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" fillcolor="black" stroked="f"/>
                <v:line id="Line 83" o:spid="_x0000_s1106" style="position:absolute;visibility:visible;mso-wrap-style:square" from="0,0" to="0,13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" strokeweight="0"/>
                <v:rect id="Rectangle 84" o:spid="_x0000_s1107" style="position:absolute;width:57;height:13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" fillcolor="black" stroked="f"/>
                <v:line id="Line 85" o:spid="_x0000_s1108" style="position:absolute;visibility:visible;mso-wrap-style:square" from="9099,6775" to="9099,13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" strokeweight="0"/>
                <v:rect id="Rectangle 86" o:spid="_x0000_s1109" style="position:absolute;left:9099;top:6775;width:57;height:6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" fillcolor="black" stroked="f"/>
                <v:line id="Line 87" o:spid="_x0000_s1110" style="position:absolute;visibility:visible;mso-wrap-style:square" from="21844,57" to="21844,13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" strokeweight="0"/>
                <v:rect id="Rectangle 88" o:spid="_x0000_s1111" style="position:absolute;left:21844;top:57;width:57;height:13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" fillcolor="black" stroked="f"/>
                <v:line id="Line 89" o:spid="_x0000_s1112" style="position:absolute;visibility:visible;mso-wrap-style:square" from="27749,2806" to="27749,13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" strokeweight="0"/>
                <v:rect id="Rectangle 90" o:spid="_x0000_s1113" style="position:absolute;left:27749;top:2806;width:51;height:10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" fillcolor="black" stroked="f"/>
                <v:line id="Line 91" o:spid="_x0000_s1114" style="position:absolute;visibility:visible;mso-wrap-style:square" from="33648,57" to="33648,13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" strokeweight="0"/>
                <v:rect id="Rectangle 92" o:spid="_x0000_s1115" style="position:absolute;left:33648;top:57;width:57;height:13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" fillcolor="black" stroked="f"/>
                <v:line id="Line 93" o:spid="_x0000_s1116" style="position:absolute;visibility:visible;mso-wrap-style:square" from="39554,2806" to="39554,13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" strokeweight="0"/>
                <v:rect id="Rectangle 94" o:spid="_x0000_s1117" style="position:absolute;left:39554;top:2806;width:57;height:10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" fillcolor="black" stroked="f"/>
                <v:line id="Line 95" o:spid="_x0000_s1118" style="position:absolute;visibility:visible;mso-wrap-style:square" from="45453,2806" to="45453,13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" strokeweight="0"/>
                <v:rect id="Rectangle 96" o:spid="_x0000_s1119" style="position:absolute;left:45453;top:2806;width:57;height:10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46g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" fillcolor="black" stroked="f"/>
                <v:line id="Line 97" o:spid="_x0000_s1120" style="position:absolute;visibility:visible;mso-wrap-style:square" from="51358,2806" to="51358,13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" strokeweight="0"/>
                <v:rect id="Rectangle 98" o:spid="_x0000_s1121" style="position:absolute;left:51358;top:2806;width:57;height:10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" fillcolor="black" stroked="f"/>
                <v:line id="Line 99" o:spid="_x0000_s1122" style="position:absolute;visibility:visible;mso-wrap-style:square" from="57,13322" to="57315,13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" strokeweight="0"/>
                <v:rect id="Rectangle 100" o:spid="_x0000_s1123" style="position:absolute;left:57;top:13322;width:57258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" fillcolor="black" stroked="f"/>
                <v:line id="Line 101" o:spid="_x0000_s1124" style="position:absolute;visibility:visible;mso-wrap-style:square" from="57264,57" to="57264,13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" strokeweight="0"/>
                <v:rect id="Rectangle 102" o:spid="_x0000_s1125" style="position:absolute;left:57264;top:57;width:51;height:13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" fillcolor="black" stroked="f"/>
                <v:line id="Line 103" o:spid="_x0000_s1126" style="position:absolute;visibility:visible;mso-wrap-style:square" from="0,13379" to="6,13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" strokecolor="#d4d4d4" strokeweight="0"/>
                <v:rect id="Rectangle 104" o:spid="_x0000_s1127" style="position:absolute;top:13379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" fillcolor="#d4d4d4" stroked="f"/>
                <v:line id="Line 105" o:spid="_x0000_s1128" style="position:absolute;visibility:visible;mso-wrap-style:square" from="9099,13379" to="9105,13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" strokecolor="#d4d4d4" strokeweight="0"/>
                <v:rect id="Rectangle 106" o:spid="_x0000_s1129" style="position:absolute;left:9099;top:13379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" fillcolor="#d4d4d4" stroked="f"/>
                <v:line id="Line 107" o:spid="_x0000_s1130" style="position:absolute;visibility:visible;mso-wrap-style:square" from="21844,13379" to="21850,13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" strokecolor="#d4d4d4" strokeweight="0"/>
                <v:rect id="Rectangle 108" o:spid="_x0000_s1131" style="position:absolute;left:21844;top:13379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" fillcolor="#d4d4d4" stroked="f"/>
                <v:line id="Line 109" o:spid="_x0000_s1132" style="position:absolute;visibility:visible;mso-wrap-style:square" from="27749,13379" to="27755,13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" strokecolor="#d4d4d4" strokeweight="0"/>
                <v:rect id="Rectangle 110" o:spid="_x0000_s1133" style="position:absolute;left:27749;top:13379;width:51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" fillcolor="#d4d4d4" stroked="f"/>
                <v:line id="Line 111" o:spid="_x0000_s1134" style="position:absolute;visibility:visible;mso-wrap-style:square" from="33648,13379" to="33655,13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" strokecolor="#d4d4d4" strokeweight="0"/>
                <v:rect id="Rectangle 112" o:spid="_x0000_s1135" style="position:absolute;left:33648;top:13379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" fillcolor="#d4d4d4" stroked="f"/>
                <v:line id="Line 113" o:spid="_x0000_s1136" style="position:absolute;visibility:visible;mso-wrap-style:square" from="39554,13379" to="39560,13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" strokecolor="#d4d4d4" strokeweight="0"/>
                <v:rect id="Rectangle 114" o:spid="_x0000_s1137" style="position:absolute;left:39554;top:13379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" fillcolor="#d4d4d4" stroked="f"/>
                <v:line id="Line 115" o:spid="_x0000_s1138" style="position:absolute;visibility:visible;mso-wrap-style:square" from="45453,13379" to="45459,13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" strokecolor="#d4d4d4" strokeweight="0"/>
                <v:rect id="Rectangle 116" o:spid="_x0000_s1139" style="position:absolute;left:45453;top:13379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" fillcolor="#d4d4d4" stroked="f"/>
                <v:line id="Line 117" o:spid="_x0000_s1140" style="position:absolute;visibility:visible;mso-wrap-style:square" from="51358,13379" to="51365,13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" strokecolor="#d4d4d4" strokeweight="0"/>
                <v:rect id="Rectangle 118" o:spid="_x0000_s1141" style="position:absolute;left:51358;top:13379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" fillcolor="#d4d4d4" stroked="f"/>
                <v:line id="Line 119" o:spid="_x0000_s1142" style="position:absolute;visibility:visible;mso-wrap-style:square" from="57264,13379" to="57270,13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" strokecolor="#d4d4d4" strokeweight="0"/>
                <v:rect id="Rectangle 120" o:spid="_x0000_s1143" style="position:absolute;left:57264;top:13379;width:51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" fillcolor="#d4d4d4" stroked="f"/>
                <v:line id="Line 121" o:spid="_x0000_s1144" style="position:absolute;visibility:visible;mso-wrap-style:square" from="57315,0" to="5732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" strokecolor="#d4d4d4" strokeweight="0"/>
                <v:rect id="Rectangle 122" o:spid="_x0000_s1145" style="position:absolute;left:57315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" fillcolor="#d4d4d4" stroked="f"/>
                <v:line id="Line 123" o:spid="_x0000_s1146" style="position:absolute;visibility:visible;mso-wrap-style:square" from="57315,2755" to="57321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" strokecolor="#d4d4d4" strokeweight="0"/>
                <v:rect id="Rectangle 124" o:spid="_x0000_s1147" style="position:absolute;left:57315;top:2755;width:57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" fillcolor="#d4d4d4" stroked="f"/>
                <v:line id="Line 125" o:spid="_x0000_s1148" style="position:absolute;visibility:visible;mso-wrap-style:square" from="57315,6718" to="57321,6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" strokecolor="#d4d4d4" strokeweight="0"/>
                <v:rect id="Rectangle 126" o:spid="_x0000_s1149" style="position:absolute;left:57315;top:6718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" fillcolor="#d4d4d4" stroked="f"/>
                <v:line id="Line 127" o:spid="_x0000_s1150" style="position:absolute;visibility:visible;mso-wrap-style:square" from="57315,8039" to="57321,8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" strokecolor="#d4d4d4" strokeweight="0"/>
                <v:rect id="Rectangle 128" o:spid="_x0000_s1151" style="position:absolute;left:57315;top:8039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" fillcolor="#d4d4d4" stroked="f"/>
                <v:line id="Line 129" o:spid="_x0000_s1152" style="position:absolute;visibility:visible;mso-wrap-style:square" from="57315,9359" to="57321,9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" strokecolor="#d4d4d4" strokeweight="0"/>
                <v:rect id="Rectangle 130" o:spid="_x0000_s1153" style="position:absolute;left:57315;top:9359;width:57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" fillcolor="#d4d4d4" stroked="f"/>
                <v:line id="Line 131" o:spid="_x0000_s1154" style="position:absolute;visibility:visible;mso-wrap-style:square" from="57315,10680" to="57321,10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" strokecolor="#d4d4d4" strokeweight="0"/>
                <v:rect id="Rectangle 132" o:spid="_x0000_s1155" style="position:absolute;left:57315;top:10680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" fillcolor="#d4d4d4" stroked="f"/>
                <v:line id="Line 133" o:spid="_x0000_s1156" style="position:absolute;visibility:visible;mso-wrap-style:square" from="57315,12001" to="57321,12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" strokecolor="#d4d4d4" strokeweight="0"/>
                <v:rect id="Rectangle 134" o:spid="_x0000_s1157" style="position:absolute;left:57315;top:12001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" fillcolor="#d4d4d4" stroked="f"/>
                <v:line id="Line 135" o:spid="_x0000_s1158" style="position:absolute;visibility:visible;mso-wrap-style:square" from="57315,13322" to="57321,13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" strokecolor="#d4d4d4" strokeweight="0"/>
                <v:rect id="Rectangle 136" o:spid="_x0000_s1159" style="position:absolute;left:57315;top:13322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" fillcolor="#d4d4d4" stroked="f"/>
              </v:group>
            </w:pict>
          </mc:Fallback>
        </mc:AlternateContent>
      </w:r>
      <w:r w:rsidR="009473A0" w:rsidRPr="00C370E3">
        <w:rPr>
          <w:rFonts w:ascii="Frutiger LT Std 45 Light" w:hAnsi="Frutiger LT Std 45 Light"/>
          <w:lang w:val="nl-NL"/>
        </w:rPr>
        <w:t>2.1-b</w:t>
      </w:r>
      <w:r w:rsidR="00FE59B7" w:rsidRPr="00C370E3">
        <w:rPr>
          <w:rFonts w:ascii="Frutiger LT Std 45 Light" w:hAnsi="Frutiger LT Std 45 Light"/>
          <w:lang w:val="nl-NL"/>
        </w:rPr>
        <w:t xml:space="preserve">ijkomende kosten wanneer </w:t>
      </w:r>
      <w:r w:rsidR="00F44CC8">
        <w:rPr>
          <w:rFonts w:ascii="Frutiger LT Std 45 Light" w:hAnsi="Frutiger LT Std 45 Light"/>
          <w:lang w:val="nl-NL"/>
        </w:rPr>
        <w:t>je</w:t>
      </w:r>
      <w:r w:rsidR="00FE59B7" w:rsidRPr="00C370E3">
        <w:rPr>
          <w:rFonts w:ascii="Frutiger LT Std 45 Light" w:hAnsi="Frutiger LT Std 45 Light"/>
          <w:lang w:val="nl-NL"/>
        </w:rPr>
        <w:t xml:space="preserve"> kiest voor een eenpersoonskamer:</w:t>
      </w:r>
      <w:r w:rsidR="00C370E3">
        <w:rPr>
          <w:rFonts w:ascii="Frutiger LT Std 45 Light" w:hAnsi="Frutiger LT Std 45 Light"/>
          <w:lang w:val="nl-NL"/>
        </w:rPr>
        <w:t xml:space="preserve"> d</w:t>
      </w:r>
      <w:r w:rsidR="00C63897" w:rsidRPr="00C370E3">
        <w:rPr>
          <w:rFonts w:ascii="Frutiger LT Std 45 Light" w:hAnsi="Frutiger LT Std 45 Light"/>
          <w:lang w:val="nl-NL"/>
        </w:rPr>
        <w:t>ergelijke</w:t>
      </w:r>
      <w:r w:rsidR="008627EA" w:rsidRPr="00C370E3">
        <w:rPr>
          <w:rFonts w:ascii="Frutiger LT Std 45 Light" w:hAnsi="Frutiger LT Std 45 Light"/>
          <w:lang w:val="nl-NL"/>
        </w:rPr>
        <w:t xml:space="preserve"> kosten zijn in het OPZC Rekem niet van toepassing omdat er </w:t>
      </w:r>
      <w:r w:rsidR="008627EA" w:rsidRPr="00C370E3">
        <w:rPr>
          <w:rFonts w:ascii="Frutiger LT Std 45 Light" w:hAnsi="Frutiger LT Std 45 Light"/>
          <w:b/>
          <w:lang w:val="nl-NL"/>
        </w:rPr>
        <w:t>geen kamer- en honorariumsupplementen</w:t>
      </w:r>
      <w:r w:rsidR="008627EA" w:rsidRPr="00C370E3">
        <w:rPr>
          <w:rFonts w:ascii="Frutiger LT Std 45 Light" w:hAnsi="Frutiger LT Std 45 Light"/>
          <w:lang w:val="nl-NL"/>
        </w:rPr>
        <w:t xml:space="preserve"> </w:t>
      </w:r>
      <w:r w:rsidR="004A0B7D" w:rsidRPr="00C370E3">
        <w:rPr>
          <w:rFonts w:ascii="Frutiger LT Std 45 Light" w:hAnsi="Frutiger LT Std 45 Light"/>
          <w:lang w:val="nl-NL"/>
        </w:rPr>
        <w:t xml:space="preserve">voor een eenpersoonskamer </w:t>
      </w:r>
      <w:r w:rsidR="008627EA" w:rsidRPr="00C370E3">
        <w:rPr>
          <w:rFonts w:ascii="Frutiger LT Std 45 Light" w:hAnsi="Frutiger LT Std 45 Light"/>
          <w:lang w:val="nl-NL"/>
        </w:rPr>
        <w:t>worden aangerekend;</w:t>
      </w:r>
    </w:p>
    <w:p w14:paraId="62AA4599" w14:textId="77777777" w:rsidR="00D00CBE" w:rsidRDefault="002C37A9" w:rsidP="00D00CBE">
      <w:pPr>
        <w:spacing w:line="276" w:lineRule="auto"/>
        <w:ind w:left="1208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>2.2-d</w:t>
      </w:r>
      <w:r w:rsidR="00FE59B7" w:rsidRPr="00D00CBE">
        <w:rPr>
          <w:rFonts w:ascii="Frutiger LT Std 45 Light" w:hAnsi="Frutiger LT Std 45 Light"/>
          <w:lang w:val="nl-NL"/>
        </w:rPr>
        <w:t xml:space="preserve">e kosten van eventuele bijkomende producten en diensten die </w:t>
      </w:r>
      <w:r w:rsidR="00F44CC8">
        <w:rPr>
          <w:rFonts w:ascii="Frutiger LT Std 45 Light" w:hAnsi="Frutiger LT Std 45 Light"/>
          <w:lang w:val="nl-NL"/>
        </w:rPr>
        <w:t>je</w:t>
      </w:r>
      <w:r w:rsidR="00FE59B7" w:rsidRPr="00D00CBE">
        <w:rPr>
          <w:rFonts w:ascii="Frutiger LT Std 45 Light" w:hAnsi="Frutiger LT Std 45 Light"/>
          <w:lang w:val="nl-NL"/>
        </w:rPr>
        <w:t xml:space="preserve"> verbruikt</w:t>
      </w:r>
      <w:r>
        <w:rPr>
          <w:rFonts w:ascii="Frutiger LT Std 45 Light" w:hAnsi="Frutiger LT Std 45 Light"/>
          <w:lang w:val="nl-NL"/>
        </w:rPr>
        <w:t>.</w:t>
      </w:r>
    </w:p>
    <w:p w14:paraId="393CE41C" w14:textId="77777777" w:rsidR="00FE59B7" w:rsidRDefault="00FE59B7" w:rsidP="00D00CBE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7007E4BB" w14:textId="77777777" w:rsidR="00D00CBE" w:rsidRPr="00D00CBE" w:rsidRDefault="00D00CBE" w:rsidP="00D00CBE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79DEBC9C" w14:textId="77777777" w:rsidR="00D00CBE" w:rsidRDefault="00D00CBE" w:rsidP="00D00CBE">
      <w:pPr>
        <w:pStyle w:val="Lijstalinea"/>
        <w:spacing w:line="276" w:lineRule="auto"/>
        <w:ind w:left="0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70F6B56A" w14:textId="77777777" w:rsidR="00D00CBE" w:rsidRDefault="00D00CBE" w:rsidP="00D00CBE">
      <w:pPr>
        <w:pStyle w:val="Lijstalinea"/>
        <w:spacing w:line="276" w:lineRule="auto"/>
        <w:ind w:left="0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439A9061" w14:textId="77777777" w:rsidR="00FE59B7" w:rsidRPr="004B6C1B" w:rsidRDefault="002C37A9" w:rsidP="000945E1">
      <w:pPr>
        <w:pStyle w:val="Lijstalinea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lastRenderedPageBreak/>
        <w:t xml:space="preserve">Kosten waarover </w:t>
      </w:r>
      <w:r w:rsidR="005C0A72">
        <w:rPr>
          <w:rFonts w:ascii="Frutiger LT Std 45 Light" w:hAnsi="Frutiger LT Std 45 Light"/>
          <w:sz w:val="24"/>
          <w:szCs w:val="24"/>
          <w:lang w:val="nl-NL" w:eastAsia="en-US"/>
        </w:rPr>
        <w:t>je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</w:t>
      </w:r>
      <w:r w:rsidR="00385D7C">
        <w:rPr>
          <w:rFonts w:ascii="Frutiger LT Std 45 Light" w:hAnsi="Frutiger LT Std 45 Light"/>
          <w:sz w:val="24"/>
          <w:szCs w:val="24"/>
          <w:lang w:val="nl-NL" w:eastAsia="en-US"/>
        </w:rPr>
        <w:t>GEEN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controle </w:t>
      </w:r>
      <w:r w:rsidR="005C0A72">
        <w:rPr>
          <w:rFonts w:ascii="Frutiger LT Std 45 Light" w:hAnsi="Frutiger LT Std 45 Light"/>
          <w:sz w:val="24"/>
          <w:szCs w:val="24"/>
          <w:lang w:val="nl-NL" w:eastAsia="en-US"/>
        </w:rPr>
        <w:t>hebt</w:t>
      </w:r>
    </w:p>
    <w:p w14:paraId="1BA1B03C" w14:textId="77777777" w:rsidR="00FE59B7" w:rsidRPr="004B6C1B" w:rsidRDefault="00FE59B7" w:rsidP="00FE59B7">
      <w:pPr>
        <w:pStyle w:val="Voetnoottekst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24F29CDB" w14:textId="77777777" w:rsidR="00FE59B7" w:rsidRPr="004B6C1B" w:rsidRDefault="002C37A9" w:rsidP="00FE59B7">
      <w:pPr>
        <w:pStyle w:val="Voetnoottekst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Hieronder leggen we de </w:t>
      </w:r>
      <w:r w:rsidR="00DB054C">
        <w:rPr>
          <w:rFonts w:ascii="Frutiger LT Std 45 Light" w:hAnsi="Frutiger LT Std 45 Light"/>
          <w:sz w:val="24"/>
          <w:szCs w:val="24"/>
          <w:lang w:val="nl-NL" w:eastAsia="en-US"/>
        </w:rPr>
        <w:t>4</w:t>
      </w:r>
      <w:r w:rsidR="005C0A72">
        <w:rPr>
          <w:rFonts w:ascii="Frutiger LT Std 45 Light" w:hAnsi="Frutiger LT Std 45 Light"/>
          <w:sz w:val="24"/>
          <w:szCs w:val="24"/>
          <w:lang w:val="nl-NL" w:eastAsia="en-US"/>
        </w:rPr>
        <w:t xml:space="preserve"> kosten uit die je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</w:t>
      </w:r>
      <w:r w:rsidRPr="005E51EE">
        <w:rPr>
          <w:rFonts w:ascii="Frutiger LT Std 45 Light" w:hAnsi="Frutiger LT Std 45 Light"/>
          <w:sz w:val="24"/>
          <w:szCs w:val="24"/>
          <w:u w:val="single"/>
          <w:lang w:val="nl-NL" w:eastAsia="en-US"/>
        </w:rPr>
        <w:t>niet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kan beïnvloeden.</w:t>
      </w:r>
    </w:p>
    <w:p w14:paraId="0A7833BC" w14:textId="77777777" w:rsidR="00FE59B7" w:rsidRPr="004B6C1B" w:rsidRDefault="00FE59B7" w:rsidP="00FE59B7">
      <w:pPr>
        <w:pStyle w:val="Lijstalinea"/>
        <w:spacing w:line="276" w:lineRule="auto"/>
        <w:ind w:left="0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40657349" w14:textId="77777777" w:rsidR="00FE59B7" w:rsidRPr="0083769E" w:rsidRDefault="002C37A9" w:rsidP="00DB2823">
      <w:pPr>
        <w:pStyle w:val="Kop1"/>
        <w:rPr>
          <w:rFonts w:ascii="Frutiger LT Std 45 Light" w:hAnsi="Frutiger LT Std 45 Light"/>
          <w:szCs w:val="24"/>
          <w:u w:val="single"/>
        </w:rPr>
      </w:pPr>
      <w:r w:rsidRPr="0083769E">
        <w:rPr>
          <w:rFonts w:ascii="Frutiger LT Std 45 Light" w:hAnsi="Frutiger LT Std 45 Light"/>
          <w:szCs w:val="24"/>
          <w:u w:val="single"/>
        </w:rPr>
        <w:t>3.1. De prijs va</w:t>
      </w:r>
      <w:r w:rsidR="005C0A72">
        <w:rPr>
          <w:rFonts w:ascii="Frutiger LT Std 45 Light" w:hAnsi="Frutiger LT Std 45 Light"/>
          <w:szCs w:val="24"/>
          <w:u w:val="single"/>
        </w:rPr>
        <w:t>n je</w:t>
      </w:r>
      <w:r w:rsidR="0083769E" w:rsidRPr="0083769E">
        <w:rPr>
          <w:rFonts w:ascii="Frutiger LT Std 45 Light" w:hAnsi="Frutiger LT Std 45 Light"/>
          <w:szCs w:val="24"/>
          <w:u w:val="single"/>
        </w:rPr>
        <w:t xml:space="preserve"> verblijf in het ziekenhuis</w:t>
      </w:r>
    </w:p>
    <w:p w14:paraId="0F049602" w14:textId="77777777" w:rsidR="00FE59B7" w:rsidRPr="004B6C1B" w:rsidRDefault="00FE59B7" w:rsidP="00FE59B7">
      <w:pPr>
        <w:autoSpaceDE w:val="0"/>
        <w:autoSpaceDN w:val="0"/>
        <w:adjustRightInd w:val="0"/>
        <w:rPr>
          <w:rFonts w:ascii="Frutiger LT Std 45 Light" w:hAnsi="Frutiger LT Std 45 Light"/>
          <w:lang w:val="nl-NL"/>
        </w:rPr>
      </w:pPr>
    </w:p>
    <w:p w14:paraId="3DFB8013" w14:textId="7AB25CEB" w:rsidR="00FE59B7" w:rsidRPr="004B6C1B" w:rsidRDefault="002C37A9" w:rsidP="00FE59B7">
      <w:pPr>
        <w:autoSpaceDE w:val="0"/>
        <w:autoSpaceDN w:val="0"/>
        <w:adjustRightInd w:val="0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De prijs per dag voor een verblijf in een ziekenhuis wordt vastgesteld door de overheid. Deze bedraagt voor ons ziekenhuis </w:t>
      </w:r>
      <w:r w:rsidR="00F31A70" w:rsidRPr="00F31A70">
        <w:rPr>
          <w:rFonts w:ascii="Frutiger LT Std 45 Light" w:hAnsi="Frutiger LT Std 45 Light"/>
          <w:b/>
          <w:bCs/>
          <w:lang w:val="nl-NL"/>
        </w:rPr>
        <w:t>697,17</w:t>
      </w:r>
      <w:r w:rsidR="00591190" w:rsidRPr="00591190">
        <w:rPr>
          <w:rFonts w:ascii="Frutiger LT Std 45 Light" w:hAnsi="Frutiger LT Std 45 Light"/>
          <w:b/>
          <w:bCs/>
          <w:lang w:val="nl-NL"/>
        </w:rPr>
        <w:t xml:space="preserve"> </w:t>
      </w:r>
      <w:r w:rsidRPr="00591190">
        <w:rPr>
          <w:rFonts w:ascii="Frutiger LT Std 45 Light" w:hAnsi="Frutiger LT Std 45 Light"/>
          <w:b/>
          <w:bCs/>
          <w:lang w:val="nl-NL"/>
        </w:rPr>
        <w:t>euro</w:t>
      </w:r>
      <w:r w:rsidR="00121544" w:rsidRPr="00591190">
        <w:rPr>
          <w:rFonts w:ascii="Frutiger LT Std 45 Light" w:hAnsi="Frutiger LT Std 45 Light"/>
          <w:lang w:val="nl-NL"/>
        </w:rPr>
        <w:t xml:space="preserve"> (prijs vanaf </w:t>
      </w:r>
      <w:r w:rsidR="00426D00" w:rsidRPr="00591190">
        <w:rPr>
          <w:rFonts w:ascii="Frutiger LT Std 45 Light" w:hAnsi="Frutiger LT Std 45 Light"/>
          <w:lang w:val="nl-NL"/>
        </w:rPr>
        <w:t>01/0</w:t>
      </w:r>
      <w:r w:rsidR="00F31A70">
        <w:rPr>
          <w:rFonts w:ascii="Frutiger LT Std 45 Light" w:hAnsi="Frutiger LT Std 45 Light"/>
          <w:lang w:val="nl-NL"/>
        </w:rPr>
        <w:t>7</w:t>
      </w:r>
      <w:r w:rsidR="00426D00" w:rsidRPr="00591190">
        <w:rPr>
          <w:rFonts w:ascii="Frutiger LT Std 45 Light" w:hAnsi="Frutiger LT Std 45 Light"/>
          <w:lang w:val="nl-NL"/>
        </w:rPr>
        <w:t>/202</w:t>
      </w:r>
      <w:r w:rsidR="00591190">
        <w:rPr>
          <w:rFonts w:ascii="Frutiger LT Std 45 Light" w:hAnsi="Frutiger LT Std 45 Light"/>
          <w:lang w:val="nl-NL"/>
        </w:rPr>
        <w:t>6</w:t>
      </w:r>
      <w:r w:rsidR="00121544" w:rsidRPr="00233980">
        <w:rPr>
          <w:rFonts w:ascii="Frutiger LT Std 45 Light" w:hAnsi="Frutiger LT Std 45 Light"/>
          <w:lang w:val="nl-NL"/>
        </w:rPr>
        <w:t>)</w:t>
      </w:r>
      <w:r w:rsidRPr="00233980">
        <w:rPr>
          <w:rFonts w:ascii="Frutiger LT Std 45 Light" w:hAnsi="Frutiger LT Std 45 Light"/>
          <w:lang w:val="nl-NL"/>
        </w:rPr>
        <w:t>.</w:t>
      </w:r>
    </w:p>
    <w:p w14:paraId="746D3F54" w14:textId="77777777" w:rsidR="00FE59B7" w:rsidRPr="004B6C1B" w:rsidRDefault="00FE59B7" w:rsidP="00FE59B7">
      <w:pPr>
        <w:pStyle w:val="Koptekst"/>
        <w:tabs>
          <w:tab w:val="left" w:pos="708"/>
        </w:tabs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1E235EF9" w14:textId="77777777" w:rsidR="00FE59B7" w:rsidRPr="004B6C1B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>Hoeveel je</w:t>
      </w:r>
      <w:r w:rsidR="009473A0" w:rsidRPr="004B6C1B">
        <w:rPr>
          <w:rFonts w:ascii="Frutiger LT Std 45 Light" w:hAnsi="Frutiger LT Std 45 Light"/>
          <w:lang w:val="nl-NL"/>
        </w:rPr>
        <w:t xml:space="preserve"> zelf (via een remgeld) van deze totale prijs </w:t>
      </w:r>
      <w:r w:rsidR="00731398">
        <w:rPr>
          <w:rFonts w:ascii="Frutiger LT Std 45 Light" w:hAnsi="Frutiger LT Std 45 Light"/>
          <w:lang w:val="nl-NL"/>
        </w:rPr>
        <w:t>voor</w:t>
      </w:r>
      <w:r w:rsidR="009473A0" w:rsidRPr="004B6C1B">
        <w:rPr>
          <w:rFonts w:ascii="Frutiger LT Std 45 Light" w:hAnsi="Frutiger LT Std 45 Light"/>
          <w:lang w:val="nl-NL"/>
        </w:rPr>
        <w:t xml:space="preserve"> </w:t>
      </w:r>
      <w:r>
        <w:rPr>
          <w:rFonts w:ascii="Frutiger LT Std 45 Light" w:hAnsi="Frutiger LT Std 45 Light"/>
          <w:lang w:val="nl-NL"/>
        </w:rPr>
        <w:t>je</w:t>
      </w:r>
      <w:r w:rsidR="009473A0" w:rsidRPr="004B6C1B">
        <w:rPr>
          <w:rFonts w:ascii="Frutiger LT Std 45 Light" w:hAnsi="Frutiger LT Std 45 Light"/>
          <w:lang w:val="nl-NL"/>
        </w:rPr>
        <w:t xml:space="preserve"> verblijf moet betalen, hangt af van de manier waarop </w:t>
      </w:r>
      <w:r>
        <w:rPr>
          <w:rFonts w:ascii="Frutiger LT Std 45 Light" w:hAnsi="Frutiger LT Std 45 Light"/>
          <w:lang w:val="nl-NL"/>
        </w:rPr>
        <w:t>je</w:t>
      </w:r>
      <w:r w:rsidR="009473A0" w:rsidRPr="004B6C1B">
        <w:rPr>
          <w:rFonts w:ascii="Frutiger LT Std 45 Light" w:hAnsi="Frutiger LT Std 45 Light"/>
          <w:lang w:val="nl-NL"/>
        </w:rPr>
        <w:t xml:space="preserve"> verzekerd bent (zie punt 1</w:t>
      </w:r>
      <w:r w:rsidR="00445120">
        <w:rPr>
          <w:rFonts w:ascii="Frutiger LT Std 45 Light" w:hAnsi="Frutiger LT Std 45 Light"/>
          <w:lang w:val="nl-NL"/>
        </w:rPr>
        <w:t xml:space="preserve"> – </w:t>
      </w:r>
      <w:r>
        <w:rPr>
          <w:rFonts w:ascii="Frutiger LT Std 45 Light" w:hAnsi="Frutiger LT Std 45 Light"/>
          <w:lang w:val="nl-NL"/>
        </w:rPr>
        <w:t>jouw</w:t>
      </w:r>
      <w:r w:rsidR="00445120">
        <w:rPr>
          <w:rFonts w:ascii="Frutiger LT Std 45 Light" w:hAnsi="Frutiger LT Std 45 Light"/>
          <w:lang w:val="nl-NL"/>
        </w:rPr>
        <w:t xml:space="preserve"> verzekering</w:t>
      </w:r>
      <w:r w:rsidR="009473A0" w:rsidRPr="004B6C1B">
        <w:rPr>
          <w:rFonts w:ascii="Frutiger LT Std 45 Light" w:hAnsi="Frutiger LT Std 45 Light"/>
          <w:lang w:val="nl-NL"/>
        </w:rPr>
        <w:t>)</w:t>
      </w:r>
      <w:r w:rsidR="005E51EE">
        <w:rPr>
          <w:rFonts w:ascii="Frutiger LT Std 45 Light" w:hAnsi="Frutiger LT Std 45 Light"/>
          <w:lang w:val="nl-NL"/>
        </w:rPr>
        <w:t>.</w:t>
      </w:r>
    </w:p>
    <w:p w14:paraId="4DFF27D6" w14:textId="77777777" w:rsidR="00FE59B7" w:rsidRPr="004B6C1B" w:rsidRDefault="00FE59B7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50A80B1E" w14:textId="77777777" w:rsidR="0018022E" w:rsidRDefault="002C37A9" w:rsidP="00C25525">
      <w:pPr>
        <w:pStyle w:val="Koptekst"/>
        <w:spacing w:line="276" w:lineRule="auto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In functie van </w:t>
      </w:r>
      <w:r w:rsidR="00F44CC8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situatie bedraagt het remgeld: </w:t>
      </w:r>
      <w:r w:rsidR="00477E51">
        <w:rPr>
          <w:rFonts w:ascii="Frutiger LT Std 45 Light" w:hAnsi="Frutiger LT Std 45 Light"/>
          <w:lang w:val="nl-NL"/>
        </w:rPr>
        <w:t>vanaf 01/01/2026</w:t>
      </w:r>
    </w:p>
    <w:p w14:paraId="59BF5796" w14:textId="77777777" w:rsidR="00A37C65" w:rsidRDefault="00A37C65" w:rsidP="00C25525">
      <w:pPr>
        <w:pStyle w:val="Koptekst"/>
        <w:spacing w:line="276" w:lineRule="auto"/>
        <w:rPr>
          <w:rFonts w:ascii="Frutiger LT Std 45 Light" w:hAnsi="Frutiger LT Std 45 Light"/>
          <w:lang w:val="nl-NL"/>
        </w:rPr>
      </w:pPr>
    </w:p>
    <w:tbl>
      <w:tblPr>
        <w:tblW w:w="11540" w:type="dxa"/>
        <w:tblInd w:w="-1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2640"/>
        <w:gridCol w:w="886"/>
        <w:gridCol w:w="1194"/>
        <w:gridCol w:w="1220"/>
        <w:gridCol w:w="1218"/>
        <w:gridCol w:w="1242"/>
        <w:gridCol w:w="1240"/>
      </w:tblGrid>
      <w:tr w:rsidR="00FD15A9" w14:paraId="50165910" w14:textId="77777777" w:rsidTr="00620760">
        <w:trPr>
          <w:trHeight w:val="30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8FFF98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4D257C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A3F9E3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 xml:space="preserve">Rechthebbenden op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B64C42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8752B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Andere rechthebbenden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D3A965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</w:tr>
      <w:tr w:rsidR="00FD15A9" w14:paraId="5450432B" w14:textId="77777777" w:rsidTr="00620760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639EB2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CBCB02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20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37FC58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het voorkeurtarief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D8961B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3775A" w14:textId="77777777" w:rsidR="00A37C65" w:rsidRPr="00A37C65" w:rsidRDefault="00A37C65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6A6F7" w14:textId="77777777" w:rsidR="00A37C65" w:rsidRPr="00A37C65" w:rsidRDefault="00A37C65" w:rsidP="00A37C65">
            <w:pPr>
              <w:rPr>
                <w:sz w:val="20"/>
                <w:szCs w:val="20"/>
                <w:lang w:val="nl-BE" w:eastAsia="nl-B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402174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</w:tr>
      <w:tr w:rsidR="00FD15A9" w14:paraId="19ECCFE5" w14:textId="77777777" w:rsidTr="00620760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2DB545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8FDA14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AE0C15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123ACC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6694A7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619DC4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EE2C8A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F76C9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</w:tr>
      <w:tr w:rsidR="00FD15A9" w14:paraId="4BF09609" w14:textId="77777777" w:rsidTr="00620760">
        <w:trPr>
          <w:trHeight w:val="30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F0339F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F933C8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442B0B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33FEFE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CA2060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48F55D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F9DF9A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descendent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040997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descendent</w:t>
            </w:r>
          </w:p>
        </w:tc>
      </w:tr>
      <w:tr w:rsidR="00FD15A9" w14:paraId="1B506BC8" w14:textId="77777777" w:rsidTr="00620760">
        <w:trPr>
          <w:trHeight w:val="300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7B8A93D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PTL= persoon ten laste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417E6D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9BD957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EDABDC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gerechtigde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E6D4D0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gerechtigde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7F0AC0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en werkloze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CC43C3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en werkloze</w:t>
            </w:r>
          </w:p>
        </w:tc>
      </w:tr>
      <w:tr w:rsidR="00FD15A9" w14:paraId="7DA09F01" w14:textId="77777777" w:rsidTr="00620760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438642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2916D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201C0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met PTL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A0607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zonder PTL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62E3C" w14:textId="77777777" w:rsidR="00A37C65" w:rsidRPr="00A37C65" w:rsidRDefault="002C37A9" w:rsidP="00A37C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met PTL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878A8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zonder PTL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99C19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met PTL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64778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zonder PTL</w:t>
            </w:r>
          </w:p>
        </w:tc>
      </w:tr>
      <w:tr w:rsidR="00FD15A9" w14:paraId="6DC6A43A" w14:textId="77777777" w:rsidTr="00620760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0F675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B9B2E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D01C8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A6032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958D1" w14:textId="77777777" w:rsidR="00A37C65" w:rsidRPr="00A37C65" w:rsidRDefault="002C37A9" w:rsidP="00A37C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15778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54EB7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99E31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</w:tr>
      <w:tr w:rsidR="00FD15A9" w14:paraId="536C7C4D" w14:textId="77777777" w:rsidTr="00620760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72A85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Voor de eerste dag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72E6B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CB3AE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</w:t>
            </w:r>
            <w:r w:rsidR="0000170E"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6213C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5BA91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47,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88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2EFE6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47,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88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9FCE6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34,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7FE87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34,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59</w:t>
            </w:r>
          </w:p>
        </w:tc>
      </w:tr>
      <w:tr w:rsidR="00FD15A9" w14:paraId="0A678AF4" w14:textId="77777777" w:rsidTr="00620760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96819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Van de tweede dag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B3D8E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Tot en met de 90ste dag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54C72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</w:t>
            </w:r>
            <w:r w:rsidR="0000170E"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2A5C7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EA080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20</w:t>
            </w:r>
            <w:r w:rsidR="0000170E"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61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04D35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20</w:t>
            </w:r>
            <w:r w:rsidR="0000170E"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61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EA3BA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BD643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</w:tr>
      <w:tr w:rsidR="00FD15A9" w14:paraId="375439C3" w14:textId="77777777" w:rsidTr="00620760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A7879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Vanaf de 91ste dag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C9EE2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Tot en met dag 365(=1 jaar)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837A4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</w:t>
            </w:r>
            <w:r w:rsidR="0000170E"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B6BDC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5DC98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C8EDB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20</w:t>
            </w:r>
            <w:r w:rsidR="0000170E"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61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14705" w14:textId="77777777" w:rsidR="008F0CB6" w:rsidRPr="00A37C65" w:rsidRDefault="002C37A9" w:rsidP="008F0C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E4E07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</w:tr>
      <w:tr w:rsidR="00FD15A9" w14:paraId="5F4FDFAC" w14:textId="77777777" w:rsidTr="00620760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8B1CD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Vanaf dag 366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9D5A5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 xml:space="preserve">Tot 5 jaar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6026B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</w:t>
            </w:r>
            <w:r w:rsidR="0000170E"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796CB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0AE01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04869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20</w:t>
            </w:r>
            <w:r w:rsidR="0000170E"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61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6BB4A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BC2E0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</w:tr>
      <w:tr w:rsidR="00FD15A9" w14:paraId="03B5614A" w14:textId="77777777" w:rsidTr="00620760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4A13A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 xml:space="preserve">Meer dan 5 jaar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9FC72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67B1A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</w:t>
            </w:r>
            <w:r w:rsidR="0000170E"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D7E8C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20</w:t>
            </w:r>
            <w:r w:rsidR="0000170E"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C7C22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2CB78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4,34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46707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1465F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20</w:t>
            </w:r>
            <w:r w:rsidR="0000170E"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61</w:t>
            </w:r>
          </w:p>
        </w:tc>
      </w:tr>
    </w:tbl>
    <w:p w14:paraId="6061FEE4" w14:textId="77777777" w:rsidR="00A37C65" w:rsidRDefault="00A37C65" w:rsidP="00C25525">
      <w:pPr>
        <w:pStyle w:val="Koptekst"/>
        <w:spacing w:line="276" w:lineRule="auto"/>
        <w:rPr>
          <w:rFonts w:ascii="Frutiger LT Std 45 Light" w:hAnsi="Frutiger LT Std 45 Light"/>
          <w:lang w:val="nl-NL"/>
        </w:rPr>
      </w:pPr>
    </w:p>
    <w:p w14:paraId="2A7C54B6" w14:textId="77777777" w:rsidR="00FE59B7" w:rsidRPr="004B6C1B" w:rsidRDefault="002C37A9" w:rsidP="00C25525">
      <w:pPr>
        <w:pStyle w:val="Koptekst"/>
        <w:spacing w:line="276" w:lineRule="auto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br/>
      </w:r>
      <w:r w:rsidR="00F44CC8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betaalt GEEN remgeld wanneer </w:t>
      </w:r>
      <w:r w:rsidR="00F44CC8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enkel overdag wordt behandeld en ’s nachts niet in het ziekenhuis verblijft.</w:t>
      </w:r>
    </w:p>
    <w:p w14:paraId="7ECA8276" w14:textId="77777777" w:rsidR="00FE59B7" w:rsidRDefault="00FE59B7" w:rsidP="00FE59B7">
      <w:pPr>
        <w:spacing w:line="276" w:lineRule="auto"/>
        <w:rPr>
          <w:rFonts w:ascii="Frutiger LT Std 45 Light" w:hAnsi="Frutiger LT Std 45 Light"/>
          <w:lang w:val="nl-NL"/>
        </w:rPr>
      </w:pPr>
    </w:p>
    <w:p w14:paraId="39FBD97C" w14:textId="77777777" w:rsidR="0083769E" w:rsidRPr="004B6C1B" w:rsidRDefault="0083769E" w:rsidP="00FE59B7">
      <w:pPr>
        <w:spacing w:line="276" w:lineRule="auto"/>
        <w:rPr>
          <w:rFonts w:ascii="Frutiger LT Std 45 Light" w:hAnsi="Frutiger LT Std 45 Light"/>
          <w:lang w:val="nl-NL"/>
        </w:rPr>
      </w:pPr>
    </w:p>
    <w:p w14:paraId="0DD34430" w14:textId="77777777" w:rsidR="00FE59B7" w:rsidRPr="0083769E" w:rsidRDefault="002C37A9" w:rsidP="00DB2823">
      <w:pPr>
        <w:pStyle w:val="Kop1"/>
        <w:rPr>
          <w:rFonts w:ascii="Frutiger LT Std 45 Light" w:hAnsi="Frutiger LT Std 45 Light"/>
          <w:szCs w:val="24"/>
          <w:u w:val="single"/>
        </w:rPr>
      </w:pPr>
      <w:r w:rsidRPr="0083769E">
        <w:rPr>
          <w:rFonts w:ascii="Frutiger LT Std 45 Light" w:hAnsi="Frutiger LT Std 45 Light"/>
          <w:szCs w:val="24"/>
          <w:u w:val="single"/>
        </w:rPr>
        <w:t>3.2. Kosten voor medicatie en medische hulpmiddelen</w:t>
      </w:r>
    </w:p>
    <w:p w14:paraId="7CEBAC9E" w14:textId="77777777" w:rsidR="00FE59B7" w:rsidRPr="004B6C1B" w:rsidRDefault="00FE59B7" w:rsidP="00FE59B7">
      <w:pPr>
        <w:pStyle w:val="Koptekst"/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784A18AA" w14:textId="77777777" w:rsidR="00FE59B7" w:rsidRPr="004B6C1B" w:rsidRDefault="002C37A9" w:rsidP="00FE59B7">
      <w:pPr>
        <w:pStyle w:val="Koptekst"/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>Voor het verbruik v</w:t>
      </w:r>
      <w:r w:rsidR="008B0A02">
        <w:rPr>
          <w:rFonts w:ascii="Frutiger LT Std 45 Light" w:hAnsi="Frutiger LT Std 45 Light"/>
          <w:lang w:val="nl-NL"/>
        </w:rPr>
        <w:t>an alle geneesmiddelen betaal je</w:t>
      </w:r>
      <w:r w:rsidRPr="004B6C1B">
        <w:rPr>
          <w:rFonts w:ascii="Frutiger LT Std 45 Light" w:hAnsi="Frutiger LT Std 45 Light"/>
          <w:lang w:val="nl-NL"/>
        </w:rPr>
        <w:t xml:space="preserve"> enkel een vast persoonlijk aandeel van 0,</w:t>
      </w:r>
      <w:r w:rsidR="008E4903">
        <w:rPr>
          <w:rFonts w:ascii="Frutiger LT Std 45 Light" w:hAnsi="Frutiger LT Std 45 Light"/>
          <w:lang w:val="nl-NL"/>
        </w:rPr>
        <w:t xml:space="preserve">91 </w:t>
      </w:r>
      <w:r w:rsidRPr="004B6C1B">
        <w:rPr>
          <w:rFonts w:ascii="Frutiger LT Std 45 Light" w:hAnsi="Frutiger LT Std 45 Light"/>
          <w:lang w:val="nl-NL"/>
        </w:rPr>
        <w:t>euro per dag. Dit i</w:t>
      </w:r>
      <w:r w:rsidR="008B0A02">
        <w:rPr>
          <w:rFonts w:ascii="Frutiger LT Std 45 Light" w:hAnsi="Frutiger LT Std 45 Light"/>
          <w:lang w:val="nl-NL"/>
        </w:rPr>
        <w:t>s het ‘geneesmiddelenforfait’. Je</w:t>
      </w:r>
      <w:r w:rsidRPr="004B6C1B">
        <w:rPr>
          <w:rFonts w:ascii="Frutiger LT Std 45 Light" w:hAnsi="Frutiger LT Std 45 Light"/>
          <w:lang w:val="nl-NL"/>
        </w:rPr>
        <w:t xml:space="preserve"> moet dit forfait steeds betalen, ongea</w:t>
      </w:r>
      <w:r w:rsidR="008B0A02">
        <w:rPr>
          <w:rFonts w:ascii="Frutiger LT Std 45 Light" w:hAnsi="Frutiger LT Std 45 Light"/>
          <w:lang w:val="nl-NL"/>
        </w:rPr>
        <w:t>cht of en welke geneesmiddelen je</w:t>
      </w:r>
      <w:r w:rsidRPr="004B6C1B">
        <w:rPr>
          <w:rFonts w:ascii="Frutiger LT Std 45 Light" w:hAnsi="Frutiger LT Std 45 Light"/>
          <w:lang w:val="nl-NL"/>
        </w:rPr>
        <w:t xml:space="preserve"> werkelijk verbruikt. Het ziekenhuis bezorgt </w:t>
      </w:r>
      <w:r w:rsidR="008B0A02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ook medicatie tijdens korte afwezigheden in het kader van </w:t>
      </w:r>
      <w:r w:rsidR="008B0A02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behandeling. Het </w:t>
      </w:r>
      <w:r w:rsidR="008B0A02">
        <w:rPr>
          <w:rFonts w:ascii="Frutiger LT Std 45 Light" w:hAnsi="Frutiger LT Std 45 Light"/>
          <w:lang w:val="nl-NL"/>
        </w:rPr>
        <w:t>forfait van 0,</w:t>
      </w:r>
      <w:r w:rsidR="008E4903">
        <w:rPr>
          <w:rFonts w:ascii="Frutiger LT Std 45 Light" w:hAnsi="Frutiger LT Std 45 Light"/>
          <w:lang w:val="nl-NL"/>
        </w:rPr>
        <w:t>91</w:t>
      </w:r>
      <w:r w:rsidR="008B0A02">
        <w:rPr>
          <w:rFonts w:ascii="Frutiger LT Std 45 Light" w:hAnsi="Frutiger LT Std 45 Light"/>
          <w:lang w:val="nl-NL"/>
        </w:rPr>
        <w:t xml:space="preserve"> euro zal je</w:t>
      </w:r>
      <w:r w:rsidRPr="004B6C1B">
        <w:rPr>
          <w:rFonts w:ascii="Frutiger LT Std 45 Light" w:hAnsi="Frutiger LT Std 45 Light"/>
          <w:lang w:val="nl-NL"/>
        </w:rPr>
        <w:t xml:space="preserve"> ook gefactureerd worden tijdens dagen van deze afwezigheden.</w:t>
      </w:r>
    </w:p>
    <w:p w14:paraId="4DA127EB" w14:textId="77777777" w:rsidR="00FE59B7" w:rsidRPr="004B6C1B" w:rsidRDefault="002C37A9" w:rsidP="00FE59B7">
      <w:pPr>
        <w:pStyle w:val="Koptekst"/>
        <w:spacing w:line="276" w:lineRule="auto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>Ben je in dagbehandeling of verblijf je</w:t>
      </w:r>
      <w:r w:rsidR="009473A0" w:rsidRPr="004B6C1B">
        <w:rPr>
          <w:rFonts w:ascii="Frutiger LT Std 45 Light" w:hAnsi="Frutiger LT Std 45 Light"/>
          <w:lang w:val="nl-NL"/>
        </w:rPr>
        <w:t xml:space="preserve"> enkel ’s nachts in het ziekenhuis</w:t>
      </w:r>
      <w:r w:rsidR="0038382E">
        <w:rPr>
          <w:rFonts w:ascii="Frutiger LT Std 45 Light" w:hAnsi="Frutiger LT Std 45 Light"/>
          <w:lang w:val="nl-NL"/>
        </w:rPr>
        <w:t>,</w:t>
      </w:r>
      <w:r w:rsidR="00492824">
        <w:rPr>
          <w:rFonts w:ascii="Frutiger LT Std 45 Light" w:hAnsi="Frutiger LT Std 45 Light"/>
          <w:lang w:val="nl-NL"/>
        </w:rPr>
        <w:t xml:space="preserve"> dan ontvang je</w:t>
      </w:r>
      <w:r w:rsidR="009473A0" w:rsidRPr="004B6C1B">
        <w:rPr>
          <w:rFonts w:ascii="Frutiger LT Std 45 Light" w:hAnsi="Frutiger LT Std 45 Light"/>
          <w:lang w:val="nl-NL"/>
        </w:rPr>
        <w:t xml:space="preserve"> enkel de medic</w:t>
      </w:r>
      <w:r w:rsidR="00492824">
        <w:rPr>
          <w:rFonts w:ascii="Frutiger LT Std 45 Light" w:hAnsi="Frutiger LT Std 45 Light"/>
          <w:lang w:val="nl-NL"/>
        </w:rPr>
        <w:t>atie voor de dagen/nachten dat je</w:t>
      </w:r>
      <w:r w:rsidR="009473A0" w:rsidRPr="004B6C1B">
        <w:rPr>
          <w:rFonts w:ascii="Frutiger LT Std 45 Light" w:hAnsi="Frutiger LT Std 45 Light"/>
          <w:lang w:val="nl-NL"/>
        </w:rPr>
        <w:t xml:space="preserve"> aanwezig bent. Bijgevolg betaa</w:t>
      </w:r>
      <w:r w:rsidR="00492824">
        <w:rPr>
          <w:rFonts w:ascii="Frutiger LT Std 45 Light" w:hAnsi="Frutiger LT Std 45 Light"/>
          <w:lang w:val="nl-NL"/>
        </w:rPr>
        <w:t>l je</w:t>
      </w:r>
      <w:r w:rsidR="009473A0" w:rsidRPr="004B6C1B">
        <w:rPr>
          <w:rFonts w:ascii="Frutiger LT Std 45 Light" w:hAnsi="Frutiger LT Std 45 Light"/>
          <w:lang w:val="nl-NL"/>
        </w:rPr>
        <w:t xml:space="preserve"> ook enkel het forfait voor medicatie voor de dag</w:t>
      </w:r>
      <w:r w:rsidR="00615903">
        <w:rPr>
          <w:rFonts w:ascii="Frutiger LT Std 45 Light" w:hAnsi="Frutiger LT Std 45 Light"/>
          <w:lang w:val="nl-NL"/>
        </w:rPr>
        <w:t>en of nachten van aanwezigheid.</w:t>
      </w:r>
    </w:p>
    <w:p w14:paraId="3A854D72" w14:textId="77777777" w:rsidR="00FE59B7" w:rsidRPr="004B6C1B" w:rsidRDefault="00FE59B7" w:rsidP="00FE59B7">
      <w:pPr>
        <w:pStyle w:val="Koptekst"/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26F8D78C" w14:textId="77777777" w:rsidR="00FE59B7" w:rsidRPr="004B6C1B" w:rsidRDefault="002C37A9" w:rsidP="00FE59B7">
      <w:pPr>
        <w:pStyle w:val="Koptekst"/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lastRenderedPageBreak/>
        <w:t xml:space="preserve">Indien tijdens </w:t>
      </w:r>
      <w:r w:rsidR="00492824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behandeling medische hulpmiddelen nodig zijn</w:t>
      </w:r>
      <w:r w:rsidR="00615903">
        <w:rPr>
          <w:rFonts w:ascii="Frutiger LT Std 45 Light" w:hAnsi="Frutiger LT Std 45 Light"/>
          <w:lang w:val="nl-NL"/>
        </w:rPr>
        <w:t>,</w:t>
      </w:r>
      <w:r w:rsidRPr="004B6C1B">
        <w:rPr>
          <w:rFonts w:ascii="Frutiger LT Std 45 Light" w:hAnsi="Frutiger LT Std 45 Light"/>
          <w:lang w:val="nl-NL"/>
        </w:rPr>
        <w:t xml:space="preserve"> </w:t>
      </w:r>
      <w:r w:rsidR="00615903">
        <w:rPr>
          <w:rFonts w:ascii="Frutiger LT Std 45 Light" w:hAnsi="Frutiger LT Std 45 Light"/>
          <w:lang w:val="nl-NL"/>
        </w:rPr>
        <w:t xml:space="preserve">dan </w:t>
      </w:r>
      <w:r w:rsidRPr="004B6C1B">
        <w:rPr>
          <w:rFonts w:ascii="Frutiger LT Std 45 Light" w:hAnsi="Frutiger LT Std 45 Light"/>
          <w:lang w:val="nl-NL"/>
        </w:rPr>
        <w:t xml:space="preserve">zal </w:t>
      </w:r>
      <w:r w:rsidR="00492824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voorafgaand aan het gebruik </w:t>
      </w:r>
      <w:r w:rsidR="00615903">
        <w:rPr>
          <w:rFonts w:ascii="Frutiger LT Std 45 Light" w:hAnsi="Frutiger LT Std 45 Light"/>
          <w:lang w:val="nl-NL"/>
        </w:rPr>
        <w:t xml:space="preserve">ervan </w:t>
      </w:r>
      <w:r w:rsidRPr="004B6C1B">
        <w:rPr>
          <w:rFonts w:ascii="Frutiger LT Std 45 Light" w:hAnsi="Frutiger LT Std 45 Light"/>
          <w:lang w:val="nl-NL"/>
        </w:rPr>
        <w:t>over de kosten geïnformeerd</w:t>
      </w:r>
      <w:r w:rsidR="00615903">
        <w:rPr>
          <w:rFonts w:ascii="Frutiger LT Std 45 Light" w:hAnsi="Frutiger LT Std 45 Light"/>
          <w:lang w:val="nl-NL"/>
        </w:rPr>
        <w:t xml:space="preserve"> worden</w:t>
      </w:r>
      <w:r w:rsidRPr="004B6C1B">
        <w:rPr>
          <w:rFonts w:ascii="Frutiger LT Std 45 Light" w:hAnsi="Frutiger LT Std 45 Light"/>
          <w:lang w:val="nl-NL"/>
        </w:rPr>
        <w:t>.</w:t>
      </w:r>
    </w:p>
    <w:p w14:paraId="3371D420" w14:textId="77777777" w:rsidR="00FE59B7" w:rsidRDefault="00FE59B7" w:rsidP="00FE59B7">
      <w:pPr>
        <w:pStyle w:val="Koptekst"/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30E3A74B" w14:textId="77777777" w:rsidR="0083769E" w:rsidRDefault="0083769E" w:rsidP="00FE59B7">
      <w:pPr>
        <w:pStyle w:val="Koptekst"/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2895AFA8" w14:textId="77777777" w:rsidR="0083769E" w:rsidRPr="004B6C1B" w:rsidRDefault="0083769E" w:rsidP="00FE59B7">
      <w:pPr>
        <w:pStyle w:val="Koptekst"/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1180777B" w14:textId="77777777" w:rsidR="00FE59B7" w:rsidRPr="0083769E" w:rsidRDefault="002C37A9" w:rsidP="00DB2823">
      <w:pPr>
        <w:pStyle w:val="Kop1"/>
        <w:rPr>
          <w:rFonts w:ascii="Frutiger LT Std 45 Light" w:hAnsi="Frutiger LT Std 45 Light"/>
          <w:szCs w:val="24"/>
          <w:u w:val="single"/>
        </w:rPr>
      </w:pPr>
      <w:r w:rsidRPr="0083769E">
        <w:rPr>
          <w:rFonts w:ascii="Frutiger LT Std 45 Light" w:hAnsi="Frutiger LT Std 45 Light"/>
          <w:szCs w:val="24"/>
          <w:u w:val="single"/>
        </w:rPr>
        <w:t xml:space="preserve">3.3. Kosten voor prestaties </w:t>
      </w:r>
      <w:r w:rsidR="00F80652">
        <w:rPr>
          <w:rFonts w:ascii="Frutiger LT Std 45 Light" w:hAnsi="Frutiger LT Std 45 Light"/>
          <w:szCs w:val="24"/>
          <w:u w:val="single"/>
        </w:rPr>
        <w:t>van artsen en kinesitherapeuten</w:t>
      </w:r>
    </w:p>
    <w:p w14:paraId="08746D0C" w14:textId="77777777" w:rsidR="00FE59B7" w:rsidRPr="004B6C1B" w:rsidRDefault="00FE59B7" w:rsidP="00FE59B7">
      <w:pPr>
        <w:pStyle w:val="Koptekst"/>
        <w:tabs>
          <w:tab w:val="left" w:pos="708"/>
        </w:tabs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75882425" w14:textId="77777777" w:rsidR="00FE59B7" w:rsidRPr="0083769E" w:rsidRDefault="002C37A9" w:rsidP="00FE59B7">
      <w:pPr>
        <w:pStyle w:val="Koptekst"/>
        <w:tabs>
          <w:tab w:val="left" w:pos="708"/>
        </w:tabs>
        <w:spacing w:line="276" w:lineRule="auto"/>
        <w:ind w:left="450"/>
        <w:jc w:val="both"/>
        <w:rPr>
          <w:rFonts w:ascii="Frutiger LT Std 45 Light" w:hAnsi="Frutiger LT Std 45 Light"/>
          <w:u w:val="dotted"/>
          <w:lang w:val="nl-NL"/>
        </w:rPr>
      </w:pPr>
      <w:r w:rsidRPr="0083769E">
        <w:rPr>
          <w:rFonts w:ascii="Frutiger LT Std 45 Light" w:hAnsi="Frutiger LT Std 45 Light"/>
          <w:u w:val="dotted"/>
          <w:lang w:val="nl-NL"/>
        </w:rPr>
        <w:t>3.3.1. Prestaties waarvoor er een tussenkomst van de ziekteverzekering is</w:t>
      </w:r>
    </w:p>
    <w:p w14:paraId="02DFA7E4" w14:textId="77777777" w:rsidR="00FE59B7" w:rsidRPr="004B6C1B" w:rsidRDefault="00FE59B7" w:rsidP="006D017E">
      <w:pPr>
        <w:pStyle w:val="Koptekst"/>
        <w:tabs>
          <w:tab w:val="left" w:pos="708"/>
        </w:tabs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59388076" w14:textId="77777777" w:rsidR="00FE59B7" w:rsidRPr="004B6C1B" w:rsidRDefault="002C37A9" w:rsidP="00FE59B7">
      <w:pPr>
        <w:pStyle w:val="Koptekst"/>
        <w:tabs>
          <w:tab w:val="left" w:pos="708"/>
        </w:tabs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>De ziekteverzekering bepaalt het basisbedrag dat een arts mag aanrekenen voor zijn prestaties. Dit officieel tarief is het honorarium (ereloon) dat de arts mag aanrekenen.</w:t>
      </w:r>
    </w:p>
    <w:p w14:paraId="67A51645" w14:textId="77777777" w:rsidR="00FE59B7" w:rsidRPr="004B6C1B" w:rsidRDefault="00FE59B7" w:rsidP="00FE59B7">
      <w:pPr>
        <w:pStyle w:val="Koptekst"/>
        <w:tabs>
          <w:tab w:val="left" w:pos="708"/>
        </w:tabs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43543905" w14:textId="77777777" w:rsidR="00FE59B7" w:rsidRPr="004B6C1B" w:rsidRDefault="002C37A9" w:rsidP="00FE59B7">
      <w:pPr>
        <w:pStyle w:val="Koptekst"/>
        <w:tabs>
          <w:tab w:val="left" w:pos="708"/>
        </w:tabs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>Het honorarium van de arts bestaat uit twee delen:</w:t>
      </w:r>
    </w:p>
    <w:p w14:paraId="111C5A7F" w14:textId="77777777" w:rsidR="00FE59B7" w:rsidRPr="004B6C1B" w:rsidRDefault="00FE59B7" w:rsidP="00FE59B7">
      <w:pPr>
        <w:pStyle w:val="Koptekst"/>
        <w:tabs>
          <w:tab w:val="left" w:pos="708"/>
        </w:tabs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07C88046" w14:textId="77777777" w:rsidR="00FE59B7" w:rsidRPr="004B6C1B" w:rsidRDefault="002C37A9" w:rsidP="002E3BCB">
      <w:pPr>
        <w:pStyle w:val="Koptekst"/>
        <w:tabs>
          <w:tab w:val="left" w:pos="708"/>
        </w:tabs>
        <w:spacing w:line="276" w:lineRule="auto"/>
        <w:ind w:left="708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>- een bedrag dat de ziekteverzekering terugbetaalt;</w:t>
      </w:r>
    </w:p>
    <w:p w14:paraId="31EDB182" w14:textId="77777777" w:rsidR="00FE59B7" w:rsidRPr="004B6C1B" w:rsidRDefault="002C37A9" w:rsidP="002E3BCB">
      <w:pPr>
        <w:pStyle w:val="Koptekst"/>
        <w:tabs>
          <w:tab w:val="left" w:pos="708"/>
        </w:tabs>
        <w:spacing w:line="276" w:lineRule="auto"/>
        <w:ind w:left="708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>- een bedrag dat je als zorgvrager</w:t>
      </w:r>
      <w:r w:rsidR="009473A0" w:rsidRPr="004B6C1B">
        <w:rPr>
          <w:rFonts w:ascii="Frutiger LT Std 45 Light" w:hAnsi="Frutiger LT Std 45 Light"/>
          <w:lang w:val="nl-NL"/>
        </w:rPr>
        <w:t xml:space="preserve"> zelf moet betalen, het zogenaamde remgeld.</w:t>
      </w:r>
    </w:p>
    <w:p w14:paraId="06BF84EC" w14:textId="77777777" w:rsidR="00FE59B7" w:rsidRPr="004B6C1B" w:rsidRDefault="00FE59B7" w:rsidP="00FE59B7">
      <w:pPr>
        <w:pStyle w:val="Koptekst"/>
        <w:tabs>
          <w:tab w:val="left" w:pos="708"/>
        </w:tabs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7C5B0A27" w14:textId="77777777" w:rsidR="00EB072D" w:rsidRPr="00C370E3" w:rsidRDefault="002C37A9" w:rsidP="00FE59B7">
      <w:pPr>
        <w:pStyle w:val="Koptekst"/>
        <w:tabs>
          <w:tab w:val="left" w:pos="708"/>
        </w:tabs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C370E3">
        <w:rPr>
          <w:rFonts w:ascii="Frutiger LT Std 45 Light" w:hAnsi="Frutiger LT Std 45 Light"/>
          <w:lang w:val="nl-NL"/>
        </w:rPr>
        <w:t>Bovenop dit honorarium mag een arts in bepaalde gevallen een honorariumsupplement aanrekenen.</w:t>
      </w:r>
    </w:p>
    <w:p w14:paraId="4BA171C1" w14:textId="77777777" w:rsidR="00FE59B7" w:rsidRPr="004B6C1B" w:rsidRDefault="002C37A9" w:rsidP="00FE59B7">
      <w:pPr>
        <w:pStyle w:val="Koptekst"/>
        <w:tabs>
          <w:tab w:val="left" w:pos="708"/>
        </w:tabs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C370E3">
        <w:rPr>
          <w:rFonts w:ascii="Frutiger LT Std 45 Light" w:hAnsi="Frutiger LT Std 45 Light"/>
          <w:lang w:val="nl-NL"/>
        </w:rPr>
        <w:t xml:space="preserve">In OPZC Rekem worden </w:t>
      </w:r>
      <w:r w:rsidR="00EB072D" w:rsidRPr="00C370E3">
        <w:rPr>
          <w:rFonts w:ascii="Frutiger LT Std 45 Light" w:hAnsi="Frutiger LT Std 45 Light"/>
          <w:lang w:val="nl-NL"/>
        </w:rPr>
        <w:t xml:space="preserve">echter </w:t>
      </w:r>
      <w:r w:rsidRPr="00C370E3">
        <w:rPr>
          <w:rFonts w:ascii="Frutiger LT Std 45 Light" w:hAnsi="Frutiger LT Std 45 Light"/>
          <w:b/>
          <w:lang w:val="nl-NL"/>
        </w:rPr>
        <w:t>geen</w:t>
      </w:r>
      <w:r w:rsidRPr="00C370E3">
        <w:rPr>
          <w:rFonts w:ascii="Frutiger LT Std 45 Light" w:hAnsi="Frutiger LT Std 45 Light"/>
          <w:lang w:val="nl-NL"/>
        </w:rPr>
        <w:t xml:space="preserve"> </w:t>
      </w:r>
      <w:r w:rsidRPr="00C370E3">
        <w:rPr>
          <w:rFonts w:ascii="Frutiger LT Std 45 Light" w:hAnsi="Frutiger LT Std 45 Light"/>
          <w:b/>
          <w:lang w:val="nl-NL"/>
        </w:rPr>
        <w:t>honorariumsupplementen</w:t>
      </w:r>
      <w:r w:rsidRPr="00C370E3">
        <w:rPr>
          <w:rFonts w:ascii="Frutiger LT Std 45 Light" w:hAnsi="Frutiger LT Std 45 Light"/>
          <w:lang w:val="nl-NL"/>
        </w:rPr>
        <w:t xml:space="preserve"> aangerekend.</w:t>
      </w:r>
    </w:p>
    <w:p w14:paraId="0B95CF0F" w14:textId="77777777" w:rsidR="00FE59B7" w:rsidRPr="004B6C1B" w:rsidRDefault="00FE59B7" w:rsidP="00FE59B7">
      <w:pPr>
        <w:pStyle w:val="Koptekst"/>
        <w:tabs>
          <w:tab w:val="left" w:pos="708"/>
        </w:tabs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0D35330A" w14:textId="77777777" w:rsidR="00FE59B7" w:rsidRPr="004B6C1B" w:rsidRDefault="002C37A9" w:rsidP="00FE59B7">
      <w:pPr>
        <w:pStyle w:val="Lijstalinea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0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>Je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betaalt eenmalig een remgeld voor een aantal medisch-technische prestaties in ons psychiatrisch ziekenhuis: radiologie, labo,... Dit is een vast bedrag (forfait) dat 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>je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eenmalig betaalt.</w:t>
      </w:r>
    </w:p>
    <w:p w14:paraId="4CF3D023" w14:textId="77777777" w:rsidR="000556E6" w:rsidRPr="004B6C1B" w:rsidRDefault="002C37A9" w:rsidP="00FE59B7">
      <w:pPr>
        <w:autoSpaceDE w:val="0"/>
        <w:autoSpaceDN w:val="0"/>
        <w:adjustRightInd w:val="0"/>
        <w:spacing w:line="276" w:lineRule="auto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Rekening houdende met </w:t>
      </w:r>
      <w:r w:rsidR="00702FD2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situatie (</w:t>
      </w:r>
      <w:r w:rsidR="00E13E56">
        <w:rPr>
          <w:rFonts w:ascii="Frutiger LT Std 45 Light" w:hAnsi="Frutiger LT Std 45 Light"/>
          <w:lang w:val="nl-NL"/>
        </w:rPr>
        <w:t xml:space="preserve">zie </w:t>
      </w:r>
      <w:r w:rsidRPr="004B6C1B">
        <w:rPr>
          <w:rFonts w:ascii="Frutiger LT Std 45 Light" w:hAnsi="Frutiger LT Std 45 Light"/>
          <w:lang w:val="nl-NL"/>
        </w:rPr>
        <w:t>punt 1</w:t>
      </w:r>
      <w:r w:rsidR="00E13E56">
        <w:rPr>
          <w:rFonts w:ascii="Frutiger LT Std 45 Light" w:hAnsi="Frutiger LT Std 45 Light"/>
          <w:lang w:val="nl-NL"/>
        </w:rPr>
        <w:t xml:space="preserve"> – </w:t>
      </w:r>
      <w:r w:rsidR="00702FD2">
        <w:rPr>
          <w:rFonts w:ascii="Frutiger LT Std 45 Light" w:hAnsi="Frutiger LT Std 45 Light"/>
          <w:lang w:val="nl-NL"/>
        </w:rPr>
        <w:t>je</w:t>
      </w:r>
      <w:r w:rsidR="00E13E56">
        <w:rPr>
          <w:rFonts w:ascii="Frutiger LT Std 45 Light" w:hAnsi="Frutiger LT Std 45 Light"/>
          <w:lang w:val="nl-NL"/>
        </w:rPr>
        <w:t xml:space="preserve"> verzekering</w:t>
      </w:r>
      <w:r w:rsidRPr="004B6C1B">
        <w:rPr>
          <w:rFonts w:ascii="Frutiger LT Std 45 Light" w:hAnsi="Frutiger LT Std 45 Light"/>
          <w:lang w:val="nl-NL"/>
        </w:rPr>
        <w:t xml:space="preserve">) </w:t>
      </w:r>
      <w:r w:rsidR="00E13E56">
        <w:rPr>
          <w:rFonts w:ascii="Frutiger LT Std 45 Light" w:hAnsi="Frutiger LT Std 45 Light"/>
          <w:lang w:val="nl-NL"/>
        </w:rPr>
        <w:t xml:space="preserve">bedraagt </w:t>
      </w:r>
      <w:r w:rsidR="00702FD2">
        <w:rPr>
          <w:rFonts w:ascii="Frutiger LT Std 45 Light" w:hAnsi="Frutiger LT Std 45 Light"/>
          <w:lang w:val="nl-NL"/>
        </w:rPr>
        <w:t>jouw</w:t>
      </w:r>
      <w:r w:rsidR="00E13E56">
        <w:rPr>
          <w:rFonts w:ascii="Frutiger LT Std 45 Light" w:hAnsi="Frutiger LT Std 45 Light"/>
          <w:lang w:val="nl-NL"/>
        </w:rPr>
        <w:t xml:space="preserve"> </w:t>
      </w:r>
      <w:r w:rsidRPr="004B6C1B">
        <w:rPr>
          <w:rFonts w:ascii="Frutiger LT Std 45 Light" w:hAnsi="Frutiger LT Std 45 Light"/>
          <w:lang w:val="nl-NL"/>
        </w:rPr>
        <w:t>eenmalig persoonlijk aandeel:</w:t>
      </w:r>
    </w:p>
    <w:p w14:paraId="4084AFD2" w14:textId="77777777" w:rsidR="000556E6" w:rsidRPr="00702FD2" w:rsidRDefault="002C37A9" w:rsidP="00702FD2">
      <w:pPr>
        <w:pStyle w:val="Lijstalinea"/>
        <w:numPr>
          <w:ilvl w:val="1"/>
          <w:numId w:val="8"/>
        </w:numPr>
        <w:autoSpaceDE w:val="0"/>
        <w:autoSpaceDN w:val="0"/>
        <w:adjustRightInd w:val="0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>je hebt</w:t>
      </w:r>
      <w:r w:rsidR="00F30E03" w:rsidRPr="00702FD2">
        <w:rPr>
          <w:rFonts w:ascii="Frutiger LT Std 45 Light" w:hAnsi="Frutiger LT Std 45 Light"/>
          <w:sz w:val="24"/>
          <w:szCs w:val="24"/>
          <w:lang w:val="nl-NL" w:eastAsia="en-US"/>
        </w:rPr>
        <w:t xml:space="preserve"> RECHT</w:t>
      </w:r>
      <w:r w:rsidR="009473A0" w:rsidRPr="00702FD2">
        <w:rPr>
          <w:rFonts w:ascii="Frutiger LT Std 45 Light" w:hAnsi="Frutiger LT Std 45 Light"/>
          <w:sz w:val="24"/>
          <w:szCs w:val="24"/>
          <w:lang w:val="nl-NL" w:eastAsia="en-US"/>
        </w:rPr>
        <w:t xml:space="preserve"> op een verhoogde tegemoetkoming: </w:t>
      </w:r>
      <w:r w:rsidR="009473A0" w:rsidRPr="00702FD2">
        <w:rPr>
          <w:rFonts w:ascii="Frutiger LT Std 45 Light" w:hAnsi="Frutiger LT Std 45 Light"/>
          <w:sz w:val="24"/>
          <w:szCs w:val="24"/>
          <w:u w:val="single"/>
          <w:lang w:val="nl-NL" w:eastAsia="en-US"/>
        </w:rPr>
        <w:t>00,00</w:t>
      </w:r>
      <w:r w:rsidR="00FE59B7" w:rsidRPr="00702FD2">
        <w:rPr>
          <w:rFonts w:ascii="Frutiger LT Std 45 Light" w:hAnsi="Frutiger LT Std 45 Light"/>
          <w:sz w:val="24"/>
          <w:szCs w:val="24"/>
          <w:u w:val="single"/>
          <w:lang w:val="nl-NL" w:eastAsia="en-US"/>
        </w:rPr>
        <w:t xml:space="preserve"> euro</w:t>
      </w:r>
    </w:p>
    <w:p w14:paraId="3D59F4B7" w14:textId="77777777" w:rsidR="00FE59B7" w:rsidRPr="004B6C1B" w:rsidRDefault="002C37A9" w:rsidP="00BB6A9F">
      <w:pPr>
        <w:pStyle w:val="Lijstalinea"/>
        <w:numPr>
          <w:ilvl w:val="1"/>
          <w:numId w:val="8"/>
        </w:numPr>
        <w:autoSpaceDE w:val="0"/>
        <w:autoSpaceDN w:val="0"/>
        <w:adjustRightInd w:val="0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 xml:space="preserve">je hebt </w:t>
      </w:r>
      <w:r w:rsidR="00F30E03" w:rsidRPr="004B6C1B">
        <w:rPr>
          <w:rFonts w:ascii="Frutiger LT Std 45 Light" w:hAnsi="Frutiger LT Std 45 Light"/>
          <w:sz w:val="24"/>
          <w:szCs w:val="24"/>
          <w:lang w:val="nl-NL" w:eastAsia="en-US"/>
        </w:rPr>
        <w:t>GEEN RECHT</w:t>
      </w:r>
      <w:r w:rsidR="000556E6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op een verhoogde tegemoetkoming: </w:t>
      </w:r>
      <w:r w:rsidR="000556E6" w:rsidRPr="009F018C">
        <w:rPr>
          <w:rFonts w:ascii="Frutiger LT Std 45 Light" w:hAnsi="Frutiger LT Std 45 Light"/>
          <w:sz w:val="24"/>
          <w:szCs w:val="24"/>
          <w:u w:val="single"/>
          <w:lang w:val="nl-NL" w:eastAsia="en-US"/>
        </w:rPr>
        <w:t>16,40 euro</w:t>
      </w:r>
      <w:r w:rsidR="000556E6" w:rsidRPr="004B6C1B">
        <w:rPr>
          <w:rFonts w:ascii="Frutiger LT Std 45 Light" w:hAnsi="Frutiger LT Std 45 Light"/>
          <w:sz w:val="24"/>
          <w:szCs w:val="24"/>
          <w:lang w:val="nl-NL" w:eastAsia="en-US"/>
        </w:rPr>
        <w:t>.</w:t>
      </w:r>
    </w:p>
    <w:p w14:paraId="3F0DD9C3" w14:textId="77777777" w:rsidR="00FE59B7" w:rsidRPr="004B6C1B" w:rsidRDefault="00FE59B7" w:rsidP="00FE59B7">
      <w:pPr>
        <w:autoSpaceDE w:val="0"/>
        <w:autoSpaceDN w:val="0"/>
        <w:adjustRightInd w:val="0"/>
        <w:spacing w:line="276" w:lineRule="auto"/>
        <w:rPr>
          <w:rFonts w:ascii="Frutiger LT Std 45 Light" w:hAnsi="Frutiger LT Std 45 Light"/>
          <w:lang w:val="nl-NL"/>
        </w:rPr>
      </w:pPr>
    </w:p>
    <w:p w14:paraId="1167DA0C" w14:textId="77777777" w:rsidR="00FE59B7" w:rsidRPr="004B6C1B" w:rsidRDefault="002C37A9" w:rsidP="00FE59B7">
      <w:pPr>
        <w:autoSpaceDE w:val="0"/>
        <w:autoSpaceDN w:val="0"/>
        <w:adjustRightInd w:val="0"/>
        <w:spacing w:line="276" w:lineRule="auto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Een aantal medisch-technische prestaties zijn echter niet in dit forfait inbegrepen. Voor deze prestaties kan het ziekenhuis </w:t>
      </w:r>
      <w:r w:rsidR="00702FD2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bijkomend een remgeld aanrekenen.</w:t>
      </w:r>
    </w:p>
    <w:p w14:paraId="5824A76B" w14:textId="77777777" w:rsidR="00FE59B7" w:rsidRPr="004B6C1B" w:rsidRDefault="002C37A9" w:rsidP="00FE59B7">
      <w:pPr>
        <w:autoSpaceDE w:val="0"/>
        <w:autoSpaceDN w:val="0"/>
        <w:adjustRightInd w:val="0"/>
        <w:spacing w:line="276" w:lineRule="auto"/>
        <w:rPr>
          <w:rFonts w:ascii="Frutiger LT Std 45 Light" w:hAnsi="Frutiger LT Std 45 Light"/>
          <w:lang w:val="nl-NL"/>
        </w:rPr>
      </w:pPr>
      <w:r w:rsidRPr="00C370E3">
        <w:rPr>
          <w:rFonts w:ascii="Frutiger LT Std 45 Light" w:hAnsi="Frutiger LT Std 45 Light"/>
          <w:lang w:val="nl-NL"/>
        </w:rPr>
        <w:t xml:space="preserve">Een voorbeeld van dergelijke prestaties zijn prestaties door kinesitherapeuten wanneer het gaat om een therapie die niet verbonden </w:t>
      </w:r>
      <w:r w:rsidR="00BF6F98" w:rsidRPr="00C370E3">
        <w:rPr>
          <w:rFonts w:ascii="Frutiger LT Std 45 Light" w:hAnsi="Frutiger LT Std 45 Light"/>
          <w:lang w:val="nl-NL"/>
        </w:rPr>
        <w:t xml:space="preserve">is </w:t>
      </w:r>
      <w:r w:rsidRPr="00C370E3">
        <w:rPr>
          <w:rFonts w:ascii="Frutiger LT Std 45 Light" w:hAnsi="Frutiger LT Std 45 Light"/>
          <w:lang w:val="nl-NL"/>
        </w:rPr>
        <w:t>met de psychiatrische problematiek.</w:t>
      </w:r>
    </w:p>
    <w:p w14:paraId="1137A265" w14:textId="77777777" w:rsidR="00FE59B7" w:rsidRPr="004B6C1B" w:rsidRDefault="00FE59B7" w:rsidP="00FE59B7">
      <w:pPr>
        <w:autoSpaceDE w:val="0"/>
        <w:autoSpaceDN w:val="0"/>
        <w:adjustRightInd w:val="0"/>
        <w:spacing w:line="276" w:lineRule="auto"/>
        <w:rPr>
          <w:rFonts w:ascii="Frutiger LT Std 45 Light" w:hAnsi="Frutiger LT Std 45 Light"/>
          <w:lang w:val="nl-NL"/>
        </w:rPr>
      </w:pPr>
    </w:p>
    <w:p w14:paraId="1E5DAD19" w14:textId="77777777" w:rsidR="00FE59B7" w:rsidRPr="004B6C1B" w:rsidRDefault="002C37A9" w:rsidP="00FE59B7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0" w:firstLine="0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>Als je</w:t>
      </w:r>
      <w:r w:rsidR="000556E6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GEEN RECHT 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>hebt</w:t>
      </w:r>
      <w:r w:rsidR="000556E6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op een verhoogde tegemoetkoming, 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>betaal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 xml:space="preserve"> je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een remgeld wanneer de psychiater bij het begin van 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>je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opname een opname-onderzoek uitvoert</w:t>
      </w:r>
      <w:r w:rsidR="00F714AE" w:rsidRPr="004B6C1B">
        <w:rPr>
          <w:rFonts w:ascii="Frutiger LT Std 45 Light" w:hAnsi="Frutiger LT Std 45 Light"/>
          <w:sz w:val="24"/>
          <w:szCs w:val="24"/>
          <w:lang w:val="nl-NL" w:eastAsia="en-US"/>
        </w:rPr>
        <w:t>:</w:t>
      </w:r>
      <w:r w:rsidR="009F018C">
        <w:rPr>
          <w:rFonts w:ascii="Frutiger LT Std 45 Light" w:hAnsi="Frutiger LT Std 45 Light"/>
          <w:sz w:val="24"/>
          <w:szCs w:val="24"/>
          <w:lang w:val="nl-NL" w:eastAsia="en-US"/>
        </w:rPr>
        <w:t xml:space="preserve"> </w:t>
      </w:r>
      <w:r w:rsidR="00EC1260">
        <w:rPr>
          <w:rFonts w:ascii="Frutiger LT Std 45 Light" w:hAnsi="Frutiger LT Std 45 Light"/>
          <w:sz w:val="24"/>
          <w:szCs w:val="24"/>
          <w:u w:val="single"/>
          <w:lang w:val="nl-NL" w:eastAsia="en-US"/>
        </w:rPr>
        <w:t>4,9</w:t>
      </w:r>
      <w:r w:rsidR="00D227E2">
        <w:rPr>
          <w:rFonts w:ascii="Frutiger LT Std 45 Light" w:hAnsi="Frutiger LT Std 45 Light"/>
          <w:sz w:val="24"/>
          <w:szCs w:val="24"/>
          <w:u w:val="single"/>
          <w:lang w:val="nl-NL" w:eastAsia="en-US"/>
        </w:rPr>
        <w:t>6</w:t>
      </w:r>
      <w:r w:rsidR="00121544" w:rsidRPr="009F018C">
        <w:rPr>
          <w:rFonts w:ascii="Frutiger LT Std 45 Light" w:hAnsi="Frutiger LT Std 45 Light"/>
          <w:sz w:val="24"/>
          <w:szCs w:val="24"/>
          <w:u w:val="single"/>
          <w:lang w:val="nl-NL" w:eastAsia="en-US"/>
        </w:rPr>
        <w:t xml:space="preserve"> </w:t>
      </w:r>
      <w:r w:rsidR="009473A0" w:rsidRPr="009F018C">
        <w:rPr>
          <w:rFonts w:ascii="Frutiger LT Std 45 Light" w:hAnsi="Frutiger LT Std 45 Light"/>
          <w:sz w:val="24"/>
          <w:szCs w:val="24"/>
          <w:u w:val="single"/>
          <w:lang w:val="nl-NL" w:eastAsia="en-US"/>
        </w:rPr>
        <w:t>euro</w:t>
      </w:r>
      <w:r w:rsidR="00F714AE" w:rsidRPr="004B6C1B">
        <w:rPr>
          <w:rFonts w:ascii="Frutiger LT Std 45 Light" w:hAnsi="Frutiger LT Std 45 Light"/>
          <w:sz w:val="24"/>
          <w:szCs w:val="24"/>
          <w:lang w:val="nl-NL" w:eastAsia="en-US"/>
        </w:rPr>
        <w:t>.</w:t>
      </w:r>
    </w:p>
    <w:p w14:paraId="0AC65899" w14:textId="77777777" w:rsidR="00FE59B7" w:rsidRPr="004B6C1B" w:rsidRDefault="00FE59B7" w:rsidP="00FE59B7">
      <w:pPr>
        <w:pStyle w:val="Lijstalinea"/>
        <w:autoSpaceDE w:val="0"/>
        <w:autoSpaceDN w:val="0"/>
        <w:adjustRightInd w:val="0"/>
        <w:spacing w:line="276" w:lineRule="auto"/>
        <w:ind w:left="0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7641A81E" w14:textId="77777777" w:rsidR="00FE59B7" w:rsidRPr="004B6C1B" w:rsidRDefault="002C37A9" w:rsidP="00FE59B7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0" w:firstLine="0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>Als je</w:t>
      </w:r>
      <w:r w:rsidR="000556E6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GEEN RECHT 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>hebt</w:t>
      </w:r>
      <w:r w:rsidR="000556E6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op een verhoogde tegemoetkoming, 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 xml:space="preserve">betaal je 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een remgeld wanneer de psychiater aan het einde van 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>je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verblijf een ontslagonderzoek uitvoert: </w:t>
      </w:r>
      <w:r w:rsidR="00EC1260">
        <w:rPr>
          <w:rFonts w:ascii="Frutiger LT Std 45 Light" w:hAnsi="Frutiger LT Std 45 Light"/>
          <w:sz w:val="24"/>
          <w:szCs w:val="24"/>
          <w:u w:val="single"/>
          <w:lang w:val="nl-NL" w:eastAsia="en-US"/>
        </w:rPr>
        <w:t>4,9</w:t>
      </w:r>
      <w:r w:rsidR="00D227E2">
        <w:rPr>
          <w:rFonts w:ascii="Frutiger LT Std 45 Light" w:hAnsi="Frutiger LT Std 45 Light"/>
          <w:sz w:val="24"/>
          <w:szCs w:val="24"/>
          <w:u w:val="single"/>
          <w:lang w:val="nl-NL" w:eastAsia="en-US"/>
        </w:rPr>
        <w:t>6</w:t>
      </w:r>
      <w:r w:rsidR="00121544" w:rsidRPr="009F018C">
        <w:rPr>
          <w:rFonts w:ascii="Frutiger LT Std 45 Light" w:hAnsi="Frutiger LT Std 45 Light"/>
          <w:sz w:val="24"/>
          <w:szCs w:val="24"/>
          <w:u w:val="single"/>
          <w:lang w:val="nl-NL" w:eastAsia="en-US"/>
        </w:rPr>
        <w:t xml:space="preserve"> </w:t>
      </w:r>
      <w:r w:rsidR="009473A0" w:rsidRPr="009F018C">
        <w:rPr>
          <w:rFonts w:ascii="Frutiger LT Std 45 Light" w:hAnsi="Frutiger LT Std 45 Light"/>
          <w:sz w:val="24"/>
          <w:szCs w:val="24"/>
          <w:u w:val="single"/>
          <w:lang w:val="nl-NL" w:eastAsia="en-US"/>
        </w:rPr>
        <w:t>euro</w:t>
      </w:r>
      <w:r w:rsidR="00F714AE" w:rsidRPr="004B6C1B">
        <w:rPr>
          <w:rFonts w:ascii="Frutiger LT Std 45 Light" w:hAnsi="Frutiger LT Std 45 Light"/>
          <w:sz w:val="24"/>
          <w:szCs w:val="24"/>
          <w:lang w:val="nl-NL" w:eastAsia="en-US"/>
        </w:rPr>
        <w:t>.</w:t>
      </w:r>
    </w:p>
    <w:p w14:paraId="4FDB6C20" w14:textId="77777777" w:rsidR="00F30E03" w:rsidRPr="004B6C1B" w:rsidRDefault="00F30E03" w:rsidP="00BB6A9F">
      <w:pPr>
        <w:pStyle w:val="Lijstalinea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2FCFF0C0" w14:textId="77777777" w:rsidR="00FE59B7" w:rsidRPr="004B6C1B" w:rsidRDefault="002C37A9" w:rsidP="00FE59B7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0" w:firstLine="0"/>
        <w:rPr>
          <w:rFonts w:ascii="Frutiger LT Std 45 Light" w:hAnsi="Frutiger LT Std 45 Light"/>
          <w:sz w:val="24"/>
          <w:szCs w:val="24"/>
          <w:lang w:val="nl-NL" w:eastAsia="en-US"/>
        </w:rPr>
      </w:pP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Als </w:t>
      </w:r>
      <w:r w:rsidR="00702FD2">
        <w:rPr>
          <w:rFonts w:ascii="Frutiger LT Std 45 Light" w:hAnsi="Frutiger LT Std 45 Light"/>
          <w:sz w:val="24"/>
          <w:szCs w:val="24"/>
          <w:lang w:val="nl-NL" w:eastAsia="en-US"/>
        </w:rPr>
        <w:t>je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RECHT </w:t>
      </w:r>
      <w:r w:rsidR="00702FD2">
        <w:rPr>
          <w:rFonts w:ascii="Frutiger LT Std 45 Light" w:hAnsi="Frutiger LT Std 45 Light"/>
          <w:sz w:val="24"/>
          <w:szCs w:val="24"/>
          <w:lang w:val="nl-NL" w:eastAsia="en-US"/>
        </w:rPr>
        <w:t>hebt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op een verhoogde tegemoetkoming, betaal</w:t>
      </w:r>
      <w:r w:rsidR="00702FD2">
        <w:rPr>
          <w:rFonts w:ascii="Frutiger LT Std 45 Light" w:hAnsi="Frutiger LT Std 45 Light"/>
          <w:sz w:val="24"/>
          <w:szCs w:val="24"/>
          <w:lang w:val="nl-NL" w:eastAsia="en-US"/>
        </w:rPr>
        <w:t xml:space="preserve"> je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GEEN remgeld voor een opname- en ontslagonderzoek.</w:t>
      </w:r>
    </w:p>
    <w:p w14:paraId="5753C985" w14:textId="77777777" w:rsidR="001264B8" w:rsidRDefault="001264B8" w:rsidP="001264B8">
      <w:pPr>
        <w:pStyle w:val="Lijstalinea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4466D001" w14:textId="77777777" w:rsidR="00DC27E1" w:rsidRPr="004B6C1B" w:rsidRDefault="00DC27E1" w:rsidP="001264B8">
      <w:pPr>
        <w:pStyle w:val="Lijstalinea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3746844A" w14:textId="77777777" w:rsidR="001264B8" w:rsidRPr="004B6C1B" w:rsidRDefault="002C37A9" w:rsidP="00FE59B7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0" w:firstLine="0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>Als je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GEEN RECHT hebt op een ver</w:t>
      </w:r>
      <w:r w:rsidR="001E1799">
        <w:rPr>
          <w:rFonts w:ascii="Frutiger LT Std 45 Light" w:hAnsi="Frutiger LT Std 45 Light"/>
          <w:sz w:val="24"/>
          <w:szCs w:val="24"/>
          <w:lang w:val="nl-NL" w:eastAsia="en-US"/>
        </w:rPr>
        <w:t>hoogde tegemoetkoming, betaal je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een remgeld voor</w:t>
      </w:r>
      <w:r w:rsidR="00DC27E1">
        <w:rPr>
          <w:rFonts w:ascii="Frutiger LT Std 45 Light" w:hAnsi="Frutiger LT Std 45 Light"/>
          <w:sz w:val="24"/>
          <w:szCs w:val="24"/>
          <w:lang w:val="nl-NL" w:eastAsia="en-US"/>
        </w:rPr>
        <w:t>:</w:t>
      </w:r>
    </w:p>
    <w:p w14:paraId="274DE121" w14:textId="77777777" w:rsidR="001264B8" w:rsidRPr="004B6C1B" w:rsidRDefault="001264B8" w:rsidP="001264B8">
      <w:pPr>
        <w:pStyle w:val="Lijstalinea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71C26515" w14:textId="77777777" w:rsidR="00FE59B7" w:rsidRPr="004B6C1B" w:rsidRDefault="002C37A9" w:rsidP="001264B8">
      <w:pPr>
        <w:pStyle w:val="Lijstalinea"/>
        <w:numPr>
          <w:ilvl w:val="0"/>
          <w:numId w:val="17"/>
        </w:numPr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>het toezicht dat de psychiater of neuropsychiater uitoefent. Dit toezichtshonorarium wordt elke dag aangerekend</w:t>
      </w:r>
      <w:r w:rsidR="00CC2021">
        <w:rPr>
          <w:rFonts w:ascii="Frutiger LT Std 45 Light" w:hAnsi="Frutiger LT Std 45 Light"/>
          <w:sz w:val="24"/>
          <w:szCs w:val="24"/>
          <w:lang w:val="nl-NL" w:eastAsia="en-US"/>
        </w:rPr>
        <w:t xml:space="preserve">, 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ook al heeft </w:t>
      </w:r>
      <w:r w:rsidR="001E1799">
        <w:rPr>
          <w:rFonts w:ascii="Frutiger LT Std 45 Light" w:hAnsi="Frutiger LT Std 45 Light"/>
          <w:sz w:val="24"/>
          <w:szCs w:val="24"/>
          <w:lang w:val="nl-NL" w:eastAsia="en-US"/>
        </w:rPr>
        <w:t>je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de arts die dag niet gezien. Het bedrag hiervoor is afhankelijk van de dienst waarop </w:t>
      </w:r>
      <w:r w:rsidR="001E1799">
        <w:rPr>
          <w:rFonts w:ascii="Frutiger LT Std 45 Light" w:hAnsi="Frutiger LT Std 45 Light"/>
          <w:sz w:val="24"/>
          <w:szCs w:val="24"/>
          <w:lang w:val="nl-NL" w:eastAsia="en-US"/>
        </w:rPr>
        <w:t>je verblijft en van de tijd die je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re</w:t>
      </w:r>
      <w:r w:rsidR="005C29B8">
        <w:rPr>
          <w:rFonts w:ascii="Frutiger LT Std 45 Light" w:hAnsi="Frutiger LT Std 45 Light"/>
          <w:sz w:val="24"/>
          <w:szCs w:val="24"/>
          <w:lang w:val="nl-NL" w:eastAsia="en-US"/>
        </w:rPr>
        <w:t>eds in het ziekenhuis verblijft;</w:t>
      </w:r>
    </w:p>
    <w:p w14:paraId="49ACDC60" w14:textId="77777777" w:rsidR="00CC2021" w:rsidRDefault="002C37A9" w:rsidP="001264B8">
      <w:pPr>
        <w:pStyle w:val="Lijstalinea"/>
        <w:numPr>
          <w:ilvl w:val="0"/>
          <w:numId w:val="17"/>
        </w:numPr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>h</w:t>
      </w:r>
      <w:r w:rsidR="00FE59B7" w:rsidRPr="004B6C1B">
        <w:rPr>
          <w:rFonts w:ascii="Frutiger LT Std 45 Light" w:hAnsi="Frutiger LT Std 45 Light"/>
          <w:sz w:val="24"/>
          <w:szCs w:val="24"/>
          <w:lang w:val="nl-NL" w:eastAsia="en-US"/>
        </w:rPr>
        <w:t>et toezicht van de psychiater of neuropsychiater op de dagen dat</w:t>
      </w:r>
      <w:r w:rsidR="001E1799">
        <w:rPr>
          <w:rFonts w:ascii="Frutiger LT Std 45 Light" w:hAnsi="Frutiger LT Std 45 Light"/>
          <w:sz w:val="24"/>
          <w:szCs w:val="24"/>
          <w:lang w:val="nl-NL" w:eastAsia="en-US"/>
        </w:rPr>
        <w:t xml:space="preserve"> je </w:t>
      </w:r>
      <w:r w:rsidR="00FE59B7" w:rsidRPr="004B6C1B">
        <w:rPr>
          <w:rFonts w:ascii="Frutiger LT Std 45 Light" w:hAnsi="Frutiger LT Std 45 Light"/>
          <w:sz w:val="24"/>
          <w:szCs w:val="24"/>
          <w:lang w:val="nl-NL" w:eastAsia="en-US"/>
        </w:rPr>
        <w:t>afwezig was voor een gepland therapeutisch verlof uit een psychiatrisch ziekenhuis.</w:t>
      </w:r>
    </w:p>
    <w:p w14:paraId="078F318F" w14:textId="77777777" w:rsidR="001264B8" w:rsidRPr="004B6C1B" w:rsidRDefault="001264B8" w:rsidP="00CC2021">
      <w:pPr>
        <w:pStyle w:val="Lijstalinea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1B6CF6E5" w14:textId="77777777" w:rsidR="001264B8" w:rsidRPr="004B6C1B" w:rsidRDefault="002C37A9" w:rsidP="001264B8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0" w:firstLine="0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>Als je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RECHT 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>hebt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op een verh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 xml:space="preserve">oogde tegemoetkoming, betaal je 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>GEEN remgeld voor toezichtshonoraria.</w:t>
      </w:r>
    </w:p>
    <w:p w14:paraId="3E486EA8" w14:textId="77777777" w:rsidR="001264B8" w:rsidRPr="004B6C1B" w:rsidRDefault="001264B8" w:rsidP="001264B8">
      <w:pPr>
        <w:spacing w:line="276" w:lineRule="auto"/>
        <w:rPr>
          <w:rFonts w:ascii="Frutiger LT Std 45 Light" w:hAnsi="Frutiger LT Std 45 Light"/>
          <w:lang w:val="nl-NL"/>
        </w:rPr>
      </w:pPr>
    </w:p>
    <w:p w14:paraId="7BC9F719" w14:textId="77777777" w:rsidR="00C25525" w:rsidRPr="004B6C1B" w:rsidRDefault="00C25525" w:rsidP="00FE59B7">
      <w:pPr>
        <w:rPr>
          <w:rFonts w:ascii="Frutiger LT Std 45 Light" w:hAnsi="Frutiger LT Std 45 Light"/>
          <w:lang w:val="nl-NL"/>
        </w:rPr>
      </w:pPr>
    </w:p>
    <w:p w14:paraId="0E1972A5" w14:textId="77777777" w:rsidR="00FE59B7" w:rsidRPr="0083769E" w:rsidRDefault="002C37A9" w:rsidP="00FE59B7">
      <w:pPr>
        <w:autoSpaceDE w:val="0"/>
        <w:autoSpaceDN w:val="0"/>
        <w:adjustRightInd w:val="0"/>
        <w:spacing w:line="276" w:lineRule="auto"/>
        <w:ind w:firstLine="720"/>
        <w:rPr>
          <w:rFonts w:ascii="Frutiger LT Std 45 Light" w:hAnsi="Frutiger LT Std 45 Light"/>
          <w:u w:val="dotted"/>
          <w:lang w:val="nl-NL"/>
        </w:rPr>
      </w:pPr>
      <w:r w:rsidRPr="0083769E">
        <w:rPr>
          <w:rFonts w:ascii="Frutiger LT Std 45 Light" w:hAnsi="Frutiger LT Std 45 Light"/>
          <w:u w:val="dotted"/>
          <w:lang w:val="nl-NL"/>
        </w:rPr>
        <w:t>3.3.2. Prestaties waarvoor er geen tussenkomst van de ziekteverzekering is</w:t>
      </w:r>
    </w:p>
    <w:p w14:paraId="014FE176" w14:textId="77777777" w:rsidR="00FE59B7" w:rsidRPr="004B6C1B" w:rsidRDefault="00FE59B7" w:rsidP="00FE59B7">
      <w:pPr>
        <w:pStyle w:val="Koptekst"/>
        <w:tabs>
          <w:tab w:val="left" w:pos="708"/>
        </w:tabs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70892436" w14:textId="77777777" w:rsidR="00FE59B7" w:rsidRPr="004B6C1B" w:rsidRDefault="002C37A9" w:rsidP="00FE59B7">
      <w:pPr>
        <w:pStyle w:val="Koptekst"/>
        <w:tabs>
          <w:tab w:val="left" w:pos="708"/>
        </w:tabs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Er bestaan ook prestaties waarvoor er geen tussenkomst van de ziekteverzekering is en waarvoor niet de ziekteverzekering maar de arts zelf vrij het honorarium bepaalt. </w:t>
      </w:r>
    </w:p>
    <w:p w14:paraId="583F1C3C" w14:textId="77777777" w:rsidR="00FE59B7" w:rsidRPr="004B6C1B" w:rsidRDefault="002C37A9" w:rsidP="00FE59B7">
      <w:pPr>
        <w:pStyle w:val="Koptekst"/>
        <w:tabs>
          <w:tab w:val="left" w:pos="708"/>
        </w:tabs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>In dat geval betaal</w:t>
      </w:r>
      <w:r w:rsidR="001E1799">
        <w:rPr>
          <w:rFonts w:ascii="Frutiger LT Std 45 Light" w:hAnsi="Frutiger LT Std 45 Light"/>
          <w:lang w:val="nl-NL"/>
        </w:rPr>
        <w:t xml:space="preserve"> je</w:t>
      </w:r>
      <w:r w:rsidRPr="004B6C1B">
        <w:rPr>
          <w:rFonts w:ascii="Frutiger LT Std 45 Light" w:hAnsi="Frutiger LT Std 45 Light"/>
          <w:lang w:val="nl-NL"/>
        </w:rPr>
        <w:t xml:space="preserve"> zelf dat honorarium. </w:t>
      </w:r>
      <w:r w:rsidR="001E1799">
        <w:rPr>
          <w:rFonts w:ascii="Frutiger LT Std 45 Light" w:hAnsi="Frutiger LT Std 45 Light"/>
          <w:lang w:val="nl-NL"/>
        </w:rPr>
        <w:t>Jouw</w:t>
      </w:r>
      <w:r w:rsidRPr="004B6C1B">
        <w:rPr>
          <w:rFonts w:ascii="Frutiger LT Std 45 Light" w:hAnsi="Frutiger LT Std 45 Light"/>
          <w:lang w:val="nl-NL"/>
        </w:rPr>
        <w:t xml:space="preserve"> arts zal </w:t>
      </w:r>
      <w:r w:rsidR="001E1799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op voorhand inlichten over de kosten van deze prestaties.</w:t>
      </w:r>
    </w:p>
    <w:p w14:paraId="082B0F7A" w14:textId="77777777" w:rsidR="00FE59B7" w:rsidRDefault="00FE59B7" w:rsidP="00FE59B7">
      <w:pPr>
        <w:autoSpaceDE w:val="0"/>
        <w:autoSpaceDN w:val="0"/>
        <w:adjustRightInd w:val="0"/>
        <w:spacing w:line="276" w:lineRule="auto"/>
        <w:rPr>
          <w:rFonts w:ascii="Frutiger LT Std 45 Light" w:hAnsi="Frutiger LT Std 45 Light"/>
          <w:lang w:val="nl-NL"/>
        </w:rPr>
      </w:pPr>
    </w:p>
    <w:p w14:paraId="76FD8173" w14:textId="77777777" w:rsidR="006D017E" w:rsidRPr="004B6C1B" w:rsidRDefault="006D017E" w:rsidP="00FE59B7">
      <w:pPr>
        <w:autoSpaceDE w:val="0"/>
        <w:autoSpaceDN w:val="0"/>
        <w:adjustRightInd w:val="0"/>
        <w:spacing w:line="276" w:lineRule="auto"/>
        <w:rPr>
          <w:rFonts w:ascii="Frutiger LT Std 45 Light" w:hAnsi="Frutiger LT Std 45 Light"/>
          <w:lang w:val="nl-NL"/>
        </w:rPr>
      </w:pPr>
    </w:p>
    <w:p w14:paraId="765C1993" w14:textId="77777777" w:rsidR="00FE59B7" w:rsidRPr="0083769E" w:rsidRDefault="002C37A9" w:rsidP="00FE59B7">
      <w:pPr>
        <w:autoSpaceDE w:val="0"/>
        <w:autoSpaceDN w:val="0"/>
        <w:adjustRightInd w:val="0"/>
        <w:spacing w:line="276" w:lineRule="auto"/>
        <w:ind w:firstLine="720"/>
        <w:rPr>
          <w:rFonts w:ascii="Frutiger LT Std 45 Light" w:hAnsi="Frutiger LT Std 45 Light"/>
          <w:u w:val="dotted"/>
          <w:lang w:val="nl-NL"/>
        </w:rPr>
      </w:pPr>
      <w:r w:rsidRPr="0083769E">
        <w:rPr>
          <w:rFonts w:ascii="Frutiger LT Std 45 Light" w:hAnsi="Frutiger LT Std 45 Light"/>
          <w:u w:val="dotted"/>
          <w:lang w:val="nl-NL"/>
        </w:rPr>
        <w:t>3.3.3. Prestaties in een ander ziekenhuis</w:t>
      </w:r>
    </w:p>
    <w:p w14:paraId="464E25E5" w14:textId="77777777" w:rsidR="00FE59B7" w:rsidRPr="004B6C1B" w:rsidRDefault="00FE59B7" w:rsidP="00FE59B7">
      <w:pPr>
        <w:autoSpaceDE w:val="0"/>
        <w:autoSpaceDN w:val="0"/>
        <w:adjustRightInd w:val="0"/>
        <w:spacing w:line="276" w:lineRule="auto"/>
        <w:rPr>
          <w:rFonts w:ascii="Frutiger LT Std 45 Light" w:hAnsi="Frutiger LT Std 45 Light"/>
          <w:lang w:val="nl-NL"/>
        </w:rPr>
      </w:pPr>
    </w:p>
    <w:p w14:paraId="3F10A805" w14:textId="77777777" w:rsidR="00FE59B7" w:rsidRPr="004B6C1B" w:rsidRDefault="002C37A9" w:rsidP="00FE59B7">
      <w:pPr>
        <w:autoSpaceDE w:val="0"/>
        <w:autoSpaceDN w:val="0"/>
        <w:adjustRightInd w:val="0"/>
        <w:spacing w:line="276" w:lineRule="auto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Het kan gebeuren dat er tijdens </w:t>
      </w:r>
      <w:r w:rsidR="00C30BE0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opname nood is aan onderzoeken of medisch-technische behandelingen die het psychiatrisch ziekenhuis niet kan aanbieden.</w:t>
      </w:r>
    </w:p>
    <w:p w14:paraId="7D0A9BE2" w14:textId="77777777" w:rsidR="00FE59B7" w:rsidRPr="004B6C1B" w:rsidRDefault="002C37A9" w:rsidP="00FE59B7">
      <w:pPr>
        <w:autoSpaceDE w:val="0"/>
        <w:autoSpaceDN w:val="0"/>
        <w:adjustRightInd w:val="0"/>
        <w:spacing w:line="276" w:lineRule="auto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In dat geval kunnen er op </w:t>
      </w:r>
      <w:r w:rsidR="00C30BE0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factuur prestaties voorkomen die in een and</w:t>
      </w:r>
      <w:r w:rsidR="006D017E">
        <w:rPr>
          <w:rFonts w:ascii="Frutiger LT Std 45 Light" w:hAnsi="Frutiger LT Std 45 Light"/>
          <w:lang w:val="nl-NL"/>
        </w:rPr>
        <w:t>er ziekenhuis werden verricht.</w:t>
      </w:r>
    </w:p>
    <w:p w14:paraId="1B0B25AA" w14:textId="77777777" w:rsidR="00FE59B7" w:rsidRPr="004B6C1B" w:rsidRDefault="00FE59B7" w:rsidP="00FE59B7">
      <w:pPr>
        <w:rPr>
          <w:rFonts w:ascii="Frutiger LT Std 45 Light" w:hAnsi="Frutiger LT Std 45 Light"/>
          <w:lang w:val="nl-NL"/>
        </w:rPr>
      </w:pPr>
    </w:p>
    <w:p w14:paraId="15B0A847" w14:textId="77777777" w:rsidR="001264B8" w:rsidRPr="004B6C1B" w:rsidRDefault="001264B8" w:rsidP="00FE59B7">
      <w:pPr>
        <w:rPr>
          <w:rFonts w:ascii="Frutiger LT Std 45 Light" w:hAnsi="Frutiger LT Std 45 Light"/>
          <w:lang w:val="nl-NL"/>
        </w:rPr>
      </w:pPr>
    </w:p>
    <w:p w14:paraId="35346424" w14:textId="77777777" w:rsidR="001264B8" w:rsidRPr="004B6C1B" w:rsidRDefault="001264B8" w:rsidP="00FE59B7">
      <w:pPr>
        <w:rPr>
          <w:rFonts w:ascii="Frutiger LT Std 45 Light" w:hAnsi="Frutiger LT Std 45 Light"/>
          <w:lang w:val="nl-NL"/>
        </w:rPr>
      </w:pPr>
    </w:p>
    <w:p w14:paraId="35F28355" w14:textId="77777777" w:rsidR="001264B8" w:rsidRPr="004B6C1B" w:rsidRDefault="002C37A9" w:rsidP="00FE59B7">
      <w:pPr>
        <w:rPr>
          <w:rFonts w:ascii="Frutiger LT Std 45 Light" w:hAnsi="Frutiger LT Std 45 Light"/>
          <w:lang w:val="nl-NL"/>
        </w:rPr>
      </w:pPr>
      <w:r w:rsidRPr="00353EBD">
        <w:rPr>
          <w:rFonts w:ascii="Frutiger LT Std 45 Light" w:hAnsi="Frutiger LT Std 45 Light"/>
          <w:u w:val="single"/>
          <w:lang w:val="nl-NL"/>
        </w:rPr>
        <w:t>3.4.</w:t>
      </w:r>
      <w:r w:rsidR="00DB054C">
        <w:rPr>
          <w:rFonts w:ascii="Frutiger LT Std 45 Light" w:hAnsi="Frutiger LT Std 45 Light"/>
          <w:u w:val="single"/>
          <w:lang w:val="nl-NL"/>
        </w:rPr>
        <w:t xml:space="preserve"> </w:t>
      </w:r>
      <w:r w:rsidRPr="00353EBD">
        <w:rPr>
          <w:rFonts w:ascii="Frutiger LT Std 45 Light" w:hAnsi="Frutiger LT Std 45 Light"/>
          <w:u w:val="single"/>
          <w:lang w:val="nl-NL"/>
        </w:rPr>
        <w:t>Comforfait</w:t>
      </w:r>
      <w:r>
        <w:rPr>
          <w:rFonts w:ascii="Frutiger LT Std 45 Light" w:hAnsi="Frutiger LT Std 45 Light"/>
          <w:lang w:val="nl-NL"/>
        </w:rPr>
        <w:t>.</w:t>
      </w:r>
    </w:p>
    <w:p w14:paraId="33A52DF2" w14:textId="77777777" w:rsidR="001264B8" w:rsidRPr="004B6C1B" w:rsidRDefault="002C37A9" w:rsidP="00FE59B7">
      <w:pPr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 xml:space="preserve">Voor het gebruik van een aantal faciliteiten die OPZC Rekem ter beschikking stelt aan haar </w:t>
      </w:r>
      <w:r w:rsidR="00934D3C">
        <w:rPr>
          <w:rFonts w:ascii="Frutiger LT Std 45 Light" w:hAnsi="Frutiger LT Std 45 Light"/>
          <w:lang w:val="nl-NL"/>
        </w:rPr>
        <w:t>patiënten</w:t>
      </w:r>
      <w:r>
        <w:rPr>
          <w:rFonts w:ascii="Frutiger LT Std 45 Light" w:hAnsi="Frutiger LT Std 45 Light"/>
          <w:lang w:val="nl-NL"/>
        </w:rPr>
        <w:t>, rekenen we per ligdag een comforfait aan van € 2.</w:t>
      </w:r>
      <w:r w:rsidR="008B4E37">
        <w:rPr>
          <w:rFonts w:ascii="Frutiger LT Std 45 Light" w:hAnsi="Frutiger LT Std 45 Light"/>
          <w:lang w:val="nl-NL"/>
        </w:rPr>
        <w:t>1</w:t>
      </w:r>
      <w:r w:rsidR="00DA300C">
        <w:rPr>
          <w:rFonts w:ascii="Frutiger LT Std 45 Light" w:hAnsi="Frutiger LT Std 45 Light"/>
          <w:lang w:val="nl-NL"/>
        </w:rPr>
        <w:t>5</w:t>
      </w:r>
      <w:r>
        <w:rPr>
          <w:rFonts w:ascii="Frutiger LT Std 45 Light" w:hAnsi="Frutiger LT Std 45 Light"/>
          <w:lang w:val="nl-NL"/>
        </w:rPr>
        <w:t>.  Hierbij denken we aan het voorzien van extra voeding en dranken buiten de reguliere maaltijdmomenten, ter beschikking gestelde sportinfrastructuur, …</w:t>
      </w:r>
    </w:p>
    <w:p w14:paraId="62E05D20" w14:textId="77777777" w:rsidR="001264B8" w:rsidRDefault="001264B8" w:rsidP="00FE59B7">
      <w:pPr>
        <w:rPr>
          <w:rFonts w:ascii="Frutiger LT Std 45 Light" w:hAnsi="Frutiger LT Std 45 Light"/>
          <w:lang w:val="nl-NL"/>
        </w:rPr>
      </w:pPr>
    </w:p>
    <w:p w14:paraId="54618803" w14:textId="77777777" w:rsidR="00353EBD" w:rsidRDefault="00353EBD" w:rsidP="00FE59B7">
      <w:pPr>
        <w:rPr>
          <w:rFonts w:ascii="Frutiger LT Std 45 Light" w:hAnsi="Frutiger LT Std 45 Light"/>
          <w:lang w:val="nl-NL"/>
        </w:rPr>
      </w:pPr>
    </w:p>
    <w:p w14:paraId="3CABD0CD" w14:textId="77777777" w:rsidR="00FE59B7" w:rsidRPr="004B6C1B" w:rsidRDefault="002C37A9" w:rsidP="00FE59B7">
      <w:pPr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noProof/>
          <w:lang w:val="nl-BE" w:eastAsia="nl-BE"/>
        </w:rPr>
        <w:lastRenderedPageBreak/>
        <w:drawing>
          <wp:inline distT="0" distB="0" distL="0" distR="0" wp14:anchorId="4CEF6F60" wp14:editId="18908527">
            <wp:extent cx="373380" cy="328930"/>
            <wp:effectExtent l="0" t="0" r="762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63007" w14:textId="77777777" w:rsidR="00FE59B7" w:rsidRDefault="00FE59B7" w:rsidP="00FE59B7">
      <w:pPr>
        <w:jc w:val="both"/>
        <w:rPr>
          <w:rFonts w:ascii="Frutiger LT Std 45 Light" w:hAnsi="Frutiger LT Std 45 Light"/>
          <w:lang w:val="nl-NL"/>
        </w:rPr>
      </w:pPr>
    </w:p>
    <w:p w14:paraId="1F1D3112" w14:textId="77777777" w:rsidR="004B6C1B" w:rsidRPr="004B6C1B" w:rsidRDefault="002C37A9" w:rsidP="004B6C1B">
      <w:pPr>
        <w:pStyle w:val="Lijstalinea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Kosten waarover </w:t>
      </w:r>
      <w:r w:rsidR="00C30BE0">
        <w:rPr>
          <w:rFonts w:ascii="Frutiger LT Std 45 Light" w:hAnsi="Frutiger LT Std 45 Light"/>
          <w:sz w:val="24"/>
          <w:szCs w:val="24"/>
          <w:lang w:val="nl-NL" w:eastAsia="en-US"/>
        </w:rPr>
        <w:t>je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>WEL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controle </w:t>
      </w:r>
      <w:r w:rsidR="00C30BE0">
        <w:rPr>
          <w:rFonts w:ascii="Frutiger LT Std 45 Light" w:hAnsi="Frutiger LT Std 45 Light"/>
          <w:sz w:val="24"/>
          <w:szCs w:val="24"/>
          <w:lang w:val="nl-NL" w:eastAsia="en-US"/>
        </w:rPr>
        <w:t>hebt</w:t>
      </w:r>
    </w:p>
    <w:p w14:paraId="3DF03FAE" w14:textId="77777777" w:rsidR="004B6C1B" w:rsidRDefault="004B6C1B" w:rsidP="00FE59B7">
      <w:pPr>
        <w:jc w:val="both"/>
        <w:rPr>
          <w:rFonts w:ascii="Frutiger LT Std 45 Light" w:hAnsi="Frutiger LT Std 45 Light"/>
          <w:lang w:val="nl-NL"/>
        </w:rPr>
      </w:pPr>
    </w:p>
    <w:p w14:paraId="44C7BC45" w14:textId="77777777" w:rsidR="00FE59B7" w:rsidRPr="004B6C1B" w:rsidRDefault="002C37A9" w:rsidP="00FE59B7">
      <w:pPr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Er zijn een aantal kosten van een ziekenhuisopname die </w:t>
      </w:r>
      <w:r w:rsidR="00C30BE0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</w:t>
      </w:r>
      <w:r w:rsidRPr="0090521C">
        <w:rPr>
          <w:rFonts w:ascii="Frutiger LT Std 45 Light" w:hAnsi="Frutiger LT Std 45 Light"/>
          <w:u w:val="single"/>
          <w:lang w:val="nl-NL"/>
        </w:rPr>
        <w:t>wel</w:t>
      </w:r>
      <w:r w:rsidR="00C30BE0">
        <w:rPr>
          <w:rFonts w:ascii="Frutiger LT Std 45 Light" w:hAnsi="Frutiger LT Std 45 Light"/>
          <w:lang w:val="nl-NL"/>
        </w:rPr>
        <w:t xml:space="preserve"> kan beïnvloeden en waarvoor je</w:t>
      </w:r>
      <w:r w:rsidRPr="004B6C1B">
        <w:rPr>
          <w:rFonts w:ascii="Frutiger LT Std 45 Light" w:hAnsi="Frutiger LT Std 45 Light"/>
          <w:lang w:val="nl-NL"/>
        </w:rPr>
        <w:t xml:space="preserve"> wel een keuze kan maken.</w:t>
      </w:r>
    </w:p>
    <w:p w14:paraId="3D8E7689" w14:textId="77777777" w:rsidR="00FE59B7" w:rsidRPr="004B6C1B" w:rsidRDefault="00FE59B7" w:rsidP="00FE59B7">
      <w:pPr>
        <w:jc w:val="both"/>
        <w:rPr>
          <w:rFonts w:ascii="Frutiger LT Std 45 Light" w:hAnsi="Frutiger LT Std 45 Light"/>
          <w:lang w:val="nl-NL"/>
        </w:rPr>
      </w:pPr>
    </w:p>
    <w:p w14:paraId="1D664CF3" w14:textId="77777777" w:rsidR="00FE59B7" w:rsidRPr="00706CE2" w:rsidRDefault="002C37A9" w:rsidP="00DB2823">
      <w:pPr>
        <w:pStyle w:val="Kop1"/>
        <w:rPr>
          <w:rFonts w:ascii="Frutiger LT Std 45 Light" w:hAnsi="Frutiger LT Std 45 Light"/>
          <w:szCs w:val="24"/>
          <w:u w:val="single"/>
        </w:rPr>
      </w:pPr>
      <w:r w:rsidRPr="00706CE2">
        <w:rPr>
          <w:rFonts w:ascii="Frutiger LT Std 45 Light" w:hAnsi="Frutiger LT Std 45 Light"/>
          <w:szCs w:val="24"/>
          <w:u w:val="single"/>
        </w:rPr>
        <w:t>4.1. Kosten verbonden aan de keuze van een individuele kamer</w:t>
      </w:r>
    </w:p>
    <w:p w14:paraId="78A2BE52" w14:textId="77777777" w:rsidR="00FE59B7" w:rsidRPr="004B6C1B" w:rsidRDefault="00FE59B7" w:rsidP="00FE59B7">
      <w:pPr>
        <w:spacing w:line="276" w:lineRule="auto"/>
        <w:rPr>
          <w:rFonts w:ascii="Frutiger LT Std 45 Light" w:hAnsi="Frutiger LT Std 45 Light"/>
          <w:lang w:val="nl-NL"/>
        </w:rPr>
      </w:pPr>
    </w:p>
    <w:p w14:paraId="166C4AE6" w14:textId="77777777" w:rsidR="008B149E" w:rsidRPr="004B6C1B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>In</w:t>
      </w:r>
      <w:r w:rsidRPr="00C370E3">
        <w:rPr>
          <w:rFonts w:ascii="Frutiger LT Std 45 Light" w:hAnsi="Frutiger LT Std 45 Light"/>
          <w:lang w:val="nl-NL"/>
        </w:rPr>
        <w:t xml:space="preserve"> </w:t>
      </w:r>
      <w:r w:rsidR="00B81796" w:rsidRPr="00C370E3">
        <w:rPr>
          <w:rFonts w:ascii="Frutiger LT Std 45 Light" w:hAnsi="Frutiger LT Std 45 Light"/>
          <w:lang w:val="nl-NL"/>
        </w:rPr>
        <w:t xml:space="preserve">het OPZC Rekem </w:t>
      </w:r>
      <w:r w:rsidRPr="00C370E3">
        <w:rPr>
          <w:rFonts w:ascii="Frutiger LT Std 45 Light" w:hAnsi="Frutiger LT Std 45 Light"/>
          <w:lang w:val="nl-NL"/>
        </w:rPr>
        <w:t xml:space="preserve">worden </w:t>
      </w:r>
      <w:r w:rsidRPr="00C370E3">
        <w:rPr>
          <w:rFonts w:ascii="Frutiger LT Std 45 Light" w:hAnsi="Frutiger LT Std 45 Light"/>
          <w:b/>
          <w:lang w:val="nl-NL"/>
        </w:rPr>
        <w:t>geen kamer- en honorariumsupplementen</w:t>
      </w:r>
      <w:r w:rsidRPr="00C370E3">
        <w:rPr>
          <w:rFonts w:ascii="Frutiger LT Std 45 Light" w:hAnsi="Frutiger LT Std 45 Light"/>
          <w:lang w:val="nl-NL"/>
        </w:rPr>
        <w:t xml:space="preserve"> aangerekend</w:t>
      </w:r>
      <w:r w:rsidR="0030624B">
        <w:rPr>
          <w:rFonts w:ascii="Frutiger LT Std 45 Light" w:hAnsi="Frutiger LT Std 45 Light"/>
          <w:lang w:val="nl-NL"/>
        </w:rPr>
        <w:t xml:space="preserve"> indien je</w:t>
      </w:r>
      <w:r w:rsidR="004A0B7D" w:rsidRPr="00C370E3">
        <w:rPr>
          <w:rFonts w:ascii="Frutiger LT Std 45 Light" w:hAnsi="Frutiger LT Std 45 Light"/>
          <w:lang w:val="nl-NL"/>
        </w:rPr>
        <w:t xml:space="preserve"> in een individuele kamer verblijft.</w:t>
      </w:r>
    </w:p>
    <w:p w14:paraId="53821DD0" w14:textId="77777777" w:rsidR="002E26F1" w:rsidRDefault="002E26F1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41BEA09C" w14:textId="77777777" w:rsidR="00100C27" w:rsidRPr="004B6C1B" w:rsidRDefault="00100C27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492457AA" w14:textId="77777777" w:rsidR="00FE59B7" w:rsidRPr="00706CE2" w:rsidRDefault="002C37A9" w:rsidP="00DB2823">
      <w:pPr>
        <w:pStyle w:val="Kop1"/>
        <w:rPr>
          <w:rFonts w:ascii="Frutiger LT Std 45 Light" w:hAnsi="Frutiger LT Std 45 Light"/>
          <w:szCs w:val="24"/>
          <w:u w:val="single"/>
        </w:rPr>
      </w:pPr>
      <w:r w:rsidRPr="00706CE2">
        <w:rPr>
          <w:rFonts w:ascii="Frutiger LT Std 45 Light" w:hAnsi="Frutiger LT Std 45 Light"/>
          <w:szCs w:val="24"/>
          <w:u w:val="single"/>
        </w:rPr>
        <w:t xml:space="preserve">4.2. Kosten voor eventueel bijkomende diensten en/of producten die </w:t>
      </w:r>
      <w:r w:rsidR="0030624B">
        <w:rPr>
          <w:rFonts w:ascii="Frutiger LT Std 45 Light" w:hAnsi="Frutiger LT Std 45 Light"/>
          <w:szCs w:val="24"/>
          <w:u w:val="single"/>
        </w:rPr>
        <w:t>je</w:t>
      </w:r>
      <w:r w:rsidRPr="00706CE2">
        <w:rPr>
          <w:rFonts w:ascii="Frutiger LT Std 45 Light" w:hAnsi="Frutiger LT Std 45 Light"/>
          <w:szCs w:val="24"/>
          <w:u w:val="single"/>
        </w:rPr>
        <w:t xml:space="preserve"> verbruikt</w:t>
      </w:r>
    </w:p>
    <w:p w14:paraId="1243EA2E" w14:textId="77777777" w:rsidR="00FE59B7" w:rsidRPr="004B6C1B" w:rsidRDefault="00FE59B7" w:rsidP="00FE59B7">
      <w:pPr>
        <w:pStyle w:val="Voetnoottekst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527B9CE2" w14:textId="77777777" w:rsidR="00FE59B7" w:rsidRPr="004B6C1B" w:rsidRDefault="002C37A9" w:rsidP="00FE59B7">
      <w:pPr>
        <w:pStyle w:val="Voetnoottekst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Tijdens het </w:t>
      </w:r>
      <w:r w:rsidR="0030624B">
        <w:rPr>
          <w:rFonts w:ascii="Frutiger LT Std 45 Light" w:hAnsi="Frutiger LT Std 45 Light"/>
          <w:sz w:val="24"/>
          <w:szCs w:val="24"/>
          <w:lang w:val="nl-NL" w:eastAsia="en-US"/>
        </w:rPr>
        <w:t xml:space="preserve">verblijf in het ziekenhuis kan je 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om medische en/of comfortredenen gebruik maken van een aantal producten en diensten (bv. kapper, wasserij, </w:t>
      </w:r>
      <w:r w:rsidR="003A5A80">
        <w:rPr>
          <w:rFonts w:ascii="Frutiger LT Std 45 Light" w:hAnsi="Frutiger LT Std 45 Light"/>
          <w:sz w:val="24"/>
          <w:szCs w:val="24"/>
          <w:lang w:val="nl-NL" w:eastAsia="en-US"/>
        </w:rPr>
        <w:t>…).</w:t>
      </w:r>
    </w:p>
    <w:p w14:paraId="6B3E7074" w14:textId="77777777" w:rsidR="00FE59B7" w:rsidRPr="004B6C1B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>Ongeacht het kamertype dat je</w:t>
      </w:r>
      <w:r w:rsidR="009473A0" w:rsidRPr="004B6C1B">
        <w:rPr>
          <w:rFonts w:ascii="Frutiger LT Std 45 Light" w:hAnsi="Frutiger LT Std 45 Light"/>
          <w:lang w:val="nl-NL"/>
        </w:rPr>
        <w:t xml:space="preserve"> gekozen </w:t>
      </w:r>
      <w:r>
        <w:rPr>
          <w:rFonts w:ascii="Frutiger LT Std 45 Light" w:hAnsi="Frutiger LT Std 45 Light"/>
          <w:lang w:val="nl-NL"/>
        </w:rPr>
        <w:t>hebt</w:t>
      </w:r>
      <w:r w:rsidR="005C29B8">
        <w:rPr>
          <w:rFonts w:ascii="Frutiger LT Std 45 Light" w:hAnsi="Frutiger LT Std 45 Light"/>
          <w:lang w:val="nl-NL"/>
        </w:rPr>
        <w:t>,</w:t>
      </w:r>
      <w:r>
        <w:rPr>
          <w:rFonts w:ascii="Frutiger LT Std 45 Light" w:hAnsi="Frutiger LT Std 45 Light"/>
          <w:lang w:val="nl-NL"/>
        </w:rPr>
        <w:t xml:space="preserve"> moet je</w:t>
      </w:r>
      <w:r w:rsidR="009473A0" w:rsidRPr="004B6C1B">
        <w:rPr>
          <w:rFonts w:ascii="Frutiger LT Std 45 Light" w:hAnsi="Frutiger LT Std 45 Light"/>
          <w:lang w:val="nl-NL"/>
        </w:rPr>
        <w:t xml:space="preserve"> dez</w:t>
      </w:r>
      <w:r w:rsidR="003A5A80">
        <w:rPr>
          <w:rFonts w:ascii="Frutiger LT Std 45 Light" w:hAnsi="Frutiger LT Std 45 Light"/>
          <w:lang w:val="nl-NL"/>
        </w:rPr>
        <w:t>e kosten volledig zelf betalen.</w:t>
      </w:r>
    </w:p>
    <w:p w14:paraId="556CF0A0" w14:textId="77777777" w:rsidR="00FE59B7" w:rsidRPr="004B6C1B" w:rsidRDefault="00FE59B7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4F5805E9" w14:textId="77777777" w:rsidR="009C0062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 xml:space="preserve">Je </w:t>
      </w:r>
      <w:r w:rsidR="009473A0" w:rsidRPr="004B6C1B">
        <w:rPr>
          <w:rFonts w:ascii="Frutiger LT Std 45 Light" w:hAnsi="Frutiger LT Std 45 Light"/>
          <w:lang w:val="nl-NL"/>
        </w:rPr>
        <w:t xml:space="preserve">ontvangt als bijlage bij deze toelichting een lijst met de prijzen van </w:t>
      </w:r>
      <w:r w:rsidR="009473A0">
        <w:rPr>
          <w:rFonts w:ascii="Frutiger LT Std 45 Light" w:hAnsi="Frutiger LT Std 45 Light"/>
          <w:lang w:val="nl-NL"/>
        </w:rPr>
        <w:t xml:space="preserve">de </w:t>
      </w:r>
      <w:r w:rsidR="009473A0" w:rsidRPr="004B6C1B">
        <w:rPr>
          <w:rFonts w:ascii="Frutiger LT Std 45 Light" w:hAnsi="Frutiger LT Std 45 Light"/>
          <w:lang w:val="nl-NL"/>
        </w:rPr>
        <w:t xml:space="preserve">meest voorkomende producten en diensten. </w:t>
      </w:r>
      <w:r w:rsidR="009473A0" w:rsidRPr="007D1B3C">
        <w:rPr>
          <w:rFonts w:ascii="Frutiger LT Std 45 Light" w:hAnsi="Frutiger LT Std 45 Light"/>
          <w:lang w:val="nl-NL"/>
        </w:rPr>
        <w:t>Deze</w:t>
      </w:r>
      <w:r w:rsidR="00E000A1" w:rsidRPr="007D1B3C">
        <w:rPr>
          <w:rFonts w:ascii="Frutiger LT Std 45 Light" w:hAnsi="Frutiger LT Std 45 Light"/>
          <w:lang w:val="nl-NL"/>
        </w:rPr>
        <w:t xml:space="preserve"> lijst ligt eveneens ter inzage in de infomappen op de verschillende afdelingen</w:t>
      </w:r>
      <w:r w:rsidR="007D1B3C" w:rsidRPr="007D1B3C">
        <w:rPr>
          <w:rFonts w:ascii="Frutiger LT Std 45 Light" w:hAnsi="Frutiger LT Std 45 Light"/>
          <w:lang w:val="nl-NL"/>
        </w:rPr>
        <w:t>.</w:t>
      </w:r>
      <w:r w:rsidR="00E000A1" w:rsidRPr="007D1B3C">
        <w:rPr>
          <w:rFonts w:ascii="Frutiger LT Std 45 Light" w:hAnsi="Frutiger LT Std 45 Light"/>
          <w:lang w:val="nl-NL"/>
        </w:rPr>
        <w:t xml:space="preserve"> </w:t>
      </w:r>
    </w:p>
    <w:p w14:paraId="7EE7A909" w14:textId="77777777" w:rsidR="007D1B3C" w:rsidRDefault="007D1B3C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184CC5F8" w14:textId="77777777" w:rsidR="00FE59B7" w:rsidRPr="004B6C1B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Hieronder kan </w:t>
      </w:r>
      <w:r w:rsidR="0030624B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enkele voorbeelden vinden van veel gevraagde diensten en producten:</w:t>
      </w:r>
    </w:p>
    <w:p w14:paraId="54536CC5" w14:textId="77777777" w:rsidR="00FE59B7" w:rsidRPr="004B6C1B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>-</w:t>
      </w:r>
      <w:r w:rsidRPr="004B6C1B">
        <w:rPr>
          <w:rFonts w:ascii="Frutiger LT Std 45 Light" w:hAnsi="Frutiger LT Std 45 Light"/>
          <w:lang w:val="nl-NL"/>
        </w:rPr>
        <w:t>was (persoonlijk wasgoed);</w:t>
      </w:r>
    </w:p>
    <w:p w14:paraId="1F80ABD1" w14:textId="77777777" w:rsidR="00C85E55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>-</w:t>
      </w:r>
      <w:r w:rsidR="00FE59B7" w:rsidRPr="004B6C1B">
        <w:rPr>
          <w:rFonts w:ascii="Frutiger LT Std 45 Light" w:hAnsi="Frutiger LT Std 45 Light"/>
          <w:lang w:val="nl-NL"/>
        </w:rPr>
        <w:t>andere diverse goederen en diensten</w:t>
      </w:r>
      <w:r w:rsidR="00D07A82" w:rsidRPr="004B6C1B">
        <w:rPr>
          <w:rFonts w:ascii="Frutiger LT Std 45 Light" w:hAnsi="Frutiger LT Std 45 Light"/>
          <w:lang w:val="nl-NL"/>
        </w:rPr>
        <w:t xml:space="preserve"> </w:t>
      </w:r>
      <w:r w:rsidR="00FE59B7" w:rsidRPr="004B6C1B">
        <w:rPr>
          <w:rFonts w:ascii="Frutiger LT Std 45 Light" w:hAnsi="Frutiger LT Std 45 Light"/>
          <w:lang w:val="nl-NL"/>
        </w:rPr>
        <w:t>(b</w:t>
      </w:r>
      <w:r>
        <w:rPr>
          <w:rFonts w:ascii="Frutiger LT Std 45 Light" w:hAnsi="Frutiger LT Std 45 Light"/>
          <w:lang w:val="nl-NL"/>
        </w:rPr>
        <w:t>v.</w:t>
      </w:r>
      <w:r w:rsidR="00D07A82" w:rsidRPr="004B6C1B">
        <w:rPr>
          <w:rFonts w:ascii="Frutiger LT Std 45 Light" w:hAnsi="Frutiger LT Std 45 Light"/>
          <w:lang w:val="nl-NL"/>
        </w:rPr>
        <w:t xml:space="preserve"> </w:t>
      </w:r>
      <w:r w:rsidR="00541F1C" w:rsidRPr="004B6C1B">
        <w:rPr>
          <w:rFonts w:ascii="Frutiger LT Std 45 Light" w:hAnsi="Frutiger LT Std 45 Light"/>
          <w:lang w:val="nl-NL"/>
        </w:rPr>
        <w:t xml:space="preserve">naaidienst, </w:t>
      </w:r>
      <w:r w:rsidR="00FE59B7" w:rsidRPr="004B6C1B">
        <w:rPr>
          <w:rFonts w:ascii="Frutiger LT Std 45 Light" w:hAnsi="Frutiger LT Std 45 Light"/>
          <w:lang w:val="nl-NL"/>
        </w:rPr>
        <w:t>manicure, pedicure, kapper</w:t>
      </w:r>
      <w:r w:rsidR="00541F1C" w:rsidRPr="004B6C1B">
        <w:rPr>
          <w:rFonts w:ascii="Frutiger LT Std 45 Light" w:hAnsi="Frutiger LT Std 45 Light"/>
          <w:lang w:val="nl-NL"/>
        </w:rPr>
        <w:t>,</w:t>
      </w:r>
      <w:r w:rsidR="00FE59B7" w:rsidRPr="004B6C1B">
        <w:rPr>
          <w:rFonts w:ascii="Frutiger LT Std 45 Light" w:hAnsi="Frutiger LT Std 45 Light"/>
          <w:lang w:val="nl-NL"/>
        </w:rPr>
        <w:t xml:space="preserve"> was</w:t>
      </w:r>
      <w:r w:rsidR="00541F1C" w:rsidRPr="004B6C1B">
        <w:rPr>
          <w:rFonts w:ascii="Frutiger LT Std 45 Light" w:hAnsi="Frutiger LT Std 45 Light"/>
          <w:lang w:val="nl-NL"/>
        </w:rPr>
        <w:t>salon, huurlinnen, vervoer, telefoon</w:t>
      </w:r>
      <w:r w:rsidR="00FE59B7" w:rsidRPr="004B6C1B">
        <w:rPr>
          <w:rFonts w:ascii="Frutiger LT Std 45 Light" w:hAnsi="Frutiger LT Std 45 Light"/>
          <w:lang w:val="nl-NL"/>
        </w:rPr>
        <w:t>);</w:t>
      </w:r>
    </w:p>
    <w:p w14:paraId="264C3A22" w14:textId="77777777" w:rsidR="00353EBD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-verzekering </w:t>
      </w:r>
    </w:p>
    <w:p w14:paraId="555EEF96" w14:textId="77777777" w:rsidR="00FE59B7" w:rsidRPr="004B6C1B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>-</w:t>
      </w:r>
      <w:r w:rsidR="006A1745" w:rsidRPr="004B6C1B">
        <w:rPr>
          <w:rFonts w:ascii="Frutiger LT Std 45 Light" w:hAnsi="Frutiger LT Std 45 Light"/>
          <w:lang w:val="nl-NL"/>
        </w:rPr>
        <w:t xml:space="preserve">verlofkampen, </w:t>
      </w:r>
      <w:r w:rsidRPr="004B6C1B">
        <w:rPr>
          <w:rFonts w:ascii="Frutiger LT Std 45 Light" w:hAnsi="Frutiger LT Std 45 Light"/>
          <w:lang w:val="nl-NL"/>
        </w:rPr>
        <w:t xml:space="preserve">uitstappen, </w:t>
      </w:r>
      <w:r w:rsidR="006A1745" w:rsidRPr="004B6C1B">
        <w:rPr>
          <w:rFonts w:ascii="Frutiger LT Std 45 Light" w:hAnsi="Frutiger LT Std 45 Light"/>
          <w:lang w:val="nl-NL"/>
        </w:rPr>
        <w:t>ontspanningsactiviteiten</w:t>
      </w:r>
      <w:r w:rsidRPr="004B6C1B">
        <w:rPr>
          <w:rFonts w:ascii="Frutiger LT Std 45 Light" w:hAnsi="Frutiger LT Std 45 Light"/>
          <w:lang w:val="nl-NL"/>
        </w:rPr>
        <w:t>.</w:t>
      </w:r>
    </w:p>
    <w:p w14:paraId="361A210A" w14:textId="77777777" w:rsidR="00FE59B7" w:rsidRPr="004B6C1B" w:rsidRDefault="00FE59B7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2372446B" w14:textId="77777777" w:rsidR="00FE59B7" w:rsidRPr="004B6C1B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Indien er bijkomende diensten en/of producten zijn die niet op deze lijst voorkomen, zal het ziekenhuis </w:t>
      </w:r>
      <w:r w:rsidR="007D1B3C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op voorhand informeren over de kostprijs van de bijkomende goederen en diensten waarvan </w:t>
      </w:r>
      <w:r w:rsidR="007D1B3C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gebruik wenst </w:t>
      </w:r>
      <w:r w:rsidR="007D1B3C">
        <w:rPr>
          <w:rFonts w:ascii="Frutiger LT Std 45 Light" w:hAnsi="Frutiger LT Std 45 Light"/>
          <w:lang w:val="nl-NL"/>
        </w:rPr>
        <w:t>te maken. Het ziekenhuis geeft je</w:t>
      </w:r>
      <w:r w:rsidRPr="004B6C1B">
        <w:rPr>
          <w:rFonts w:ascii="Frutiger LT Std 45 Light" w:hAnsi="Frutiger LT Std 45 Light"/>
          <w:lang w:val="nl-NL"/>
        </w:rPr>
        <w:t xml:space="preserve"> ook de nodige uitleg over de inhoud van d</w:t>
      </w:r>
      <w:r w:rsidR="00EC1E9B">
        <w:rPr>
          <w:rFonts w:ascii="Frutiger LT Std 45 Light" w:hAnsi="Frutiger LT Std 45 Light"/>
          <w:lang w:val="nl-NL"/>
        </w:rPr>
        <w:t>e goederen en diensten. Zo kan je</w:t>
      </w:r>
      <w:r w:rsidRPr="004B6C1B">
        <w:rPr>
          <w:rFonts w:ascii="Frutiger LT Std 45 Light" w:hAnsi="Frutiger LT Std 45 Light"/>
          <w:lang w:val="nl-NL"/>
        </w:rPr>
        <w:t xml:space="preserve"> op basis van de volledige informatie beslissen of </w:t>
      </w:r>
      <w:r w:rsidR="00EC1E9B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al dan niet gebruik wenst te maken van de</w:t>
      </w:r>
      <w:r w:rsidR="00CA2157">
        <w:rPr>
          <w:rFonts w:ascii="Frutiger LT Std 45 Light" w:hAnsi="Frutiger LT Std 45 Light"/>
          <w:lang w:val="nl-NL"/>
        </w:rPr>
        <w:t>ze</w:t>
      </w:r>
      <w:r w:rsidRPr="004B6C1B">
        <w:rPr>
          <w:rFonts w:ascii="Frutiger LT Std 45 Light" w:hAnsi="Frutiger LT Std 45 Light"/>
          <w:lang w:val="nl-NL"/>
        </w:rPr>
        <w:t xml:space="preserve"> bijkomende goederen en diensten.</w:t>
      </w:r>
    </w:p>
    <w:p w14:paraId="71B770CB" w14:textId="77777777" w:rsidR="00FE59B7" w:rsidRDefault="00FE59B7" w:rsidP="00FE59B7">
      <w:pPr>
        <w:pStyle w:val="Voetnoottekst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256F173B" w14:textId="77777777" w:rsidR="00100C27" w:rsidRDefault="00100C27" w:rsidP="00FE59B7">
      <w:pPr>
        <w:pStyle w:val="Voetnoottekst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31DAF319" w14:textId="77777777" w:rsidR="004B6C1B" w:rsidRDefault="004B6C1B" w:rsidP="00FE59B7">
      <w:pPr>
        <w:pStyle w:val="Voetnoottekst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37ACD68E" w14:textId="77777777" w:rsidR="004B6C1B" w:rsidRPr="004B6C1B" w:rsidRDefault="002C37A9" w:rsidP="004B6C1B">
      <w:pPr>
        <w:pStyle w:val="Lijstalinea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>Simulatie</w:t>
      </w:r>
    </w:p>
    <w:p w14:paraId="7CAFE292" w14:textId="77777777" w:rsidR="004B6C1B" w:rsidRDefault="004B6C1B" w:rsidP="00FE59B7">
      <w:pPr>
        <w:pStyle w:val="Voetnoottekst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0293E4D8" w14:textId="77777777" w:rsidR="00FE59B7" w:rsidRPr="004B6C1B" w:rsidRDefault="002C37A9" w:rsidP="00FE59B7">
      <w:pPr>
        <w:pStyle w:val="Voetnoottekst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lastRenderedPageBreak/>
        <w:t xml:space="preserve">Je 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krijgt als bijlage een voorlopige eerste berekening voor 1 maand verblijf om al een idee te hebben van de kosten van 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>jouw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ziekenhuisopname. </w:t>
      </w:r>
    </w:p>
    <w:p w14:paraId="7EBED1DC" w14:textId="77777777" w:rsidR="002E26F1" w:rsidRDefault="002C37A9" w:rsidP="001264B8">
      <w:pPr>
        <w:pStyle w:val="Voetnoottekst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Deze voorlopige eerste berekening is gemaakt op basis van de gegevens over </w:t>
      </w:r>
      <w:r w:rsidR="00EC1E9B">
        <w:rPr>
          <w:rFonts w:ascii="Frutiger LT Std 45 Light" w:hAnsi="Frutiger LT Std 45 Light"/>
          <w:sz w:val="24"/>
          <w:szCs w:val="24"/>
          <w:lang w:val="nl-NL" w:eastAsia="en-US"/>
        </w:rPr>
        <w:t>jouw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situatie (zie punt 1</w:t>
      </w:r>
      <w:r w:rsidR="008814C4">
        <w:rPr>
          <w:rFonts w:ascii="Frutiger LT Std 45 Light" w:hAnsi="Frutiger LT Std 45 Light"/>
          <w:sz w:val="24"/>
          <w:szCs w:val="24"/>
          <w:lang w:val="nl-NL" w:eastAsia="en-US"/>
        </w:rPr>
        <w:t xml:space="preserve"> – </w:t>
      </w:r>
      <w:r w:rsidR="00EC1E9B">
        <w:rPr>
          <w:rFonts w:ascii="Frutiger LT Std 45 Light" w:hAnsi="Frutiger LT Std 45 Light"/>
          <w:sz w:val="24"/>
          <w:szCs w:val="24"/>
          <w:lang w:val="nl-NL" w:eastAsia="en-US"/>
        </w:rPr>
        <w:t>je</w:t>
      </w:r>
      <w:r w:rsidR="008814C4">
        <w:rPr>
          <w:rFonts w:ascii="Frutiger LT Std 45 Light" w:hAnsi="Frutiger LT Std 45 Light"/>
          <w:sz w:val="24"/>
          <w:szCs w:val="24"/>
          <w:lang w:val="nl-NL" w:eastAsia="en-US"/>
        </w:rPr>
        <w:t xml:space="preserve"> verzekering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), </w:t>
      </w:r>
      <w:r w:rsidR="007B21B3">
        <w:rPr>
          <w:rFonts w:ascii="Frutiger LT Std 45 Light" w:hAnsi="Frutiger LT Std 45 Light"/>
          <w:sz w:val="24"/>
          <w:szCs w:val="24"/>
          <w:lang w:val="nl-NL" w:eastAsia="en-US"/>
        </w:rPr>
        <w:t xml:space="preserve">dus 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>volgens de gegeven</w:t>
      </w:r>
      <w:r w:rsidR="004B6C1B">
        <w:rPr>
          <w:rFonts w:ascii="Frutiger LT Std 45 Light" w:hAnsi="Frutiger LT Std 45 Light"/>
          <w:sz w:val="24"/>
          <w:szCs w:val="24"/>
          <w:lang w:val="nl-NL" w:eastAsia="en-US"/>
        </w:rPr>
        <w:t>s waar</w:t>
      </w:r>
      <w:r w:rsidR="007B21B3">
        <w:rPr>
          <w:rFonts w:ascii="Frutiger LT Std 45 Light" w:hAnsi="Frutiger LT Std 45 Light"/>
          <w:sz w:val="24"/>
          <w:szCs w:val="24"/>
          <w:lang w:val="nl-NL" w:eastAsia="en-US"/>
        </w:rPr>
        <w:t>over</w:t>
      </w:r>
      <w:r w:rsid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we vandaag beschikken.</w:t>
      </w:r>
    </w:p>
    <w:p w14:paraId="7985E93F" w14:textId="77777777" w:rsidR="004B6C1B" w:rsidRDefault="004B6C1B" w:rsidP="001264B8">
      <w:pPr>
        <w:pStyle w:val="Voetnoottekst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2151FE44" w14:textId="77777777" w:rsidR="004B6C1B" w:rsidRDefault="004B6C1B" w:rsidP="001264B8">
      <w:pPr>
        <w:pStyle w:val="Voetnoottekst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61942B3A" w14:textId="77777777" w:rsidR="004B6C1B" w:rsidRDefault="004B6C1B" w:rsidP="001264B8">
      <w:pPr>
        <w:pStyle w:val="Voetnoottekst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0C4B3693" w14:textId="77777777" w:rsidR="004B6C1B" w:rsidRPr="004B6C1B" w:rsidRDefault="002C37A9" w:rsidP="004B6C1B">
      <w:pPr>
        <w:pStyle w:val="Lijstalinea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>Opname van kind met begeleidende ouder</w:t>
      </w:r>
    </w:p>
    <w:p w14:paraId="3C796B76" w14:textId="77777777" w:rsidR="004B6C1B" w:rsidRDefault="004B6C1B" w:rsidP="001264B8">
      <w:pPr>
        <w:pStyle w:val="Voetnoottekst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191C6157" w14:textId="77777777" w:rsidR="008B149E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>Dit is niet van t</w:t>
      </w:r>
      <w:r w:rsidR="00EC1E9B">
        <w:rPr>
          <w:rFonts w:ascii="Frutiger LT Std 45 Light" w:hAnsi="Frutiger LT Std 45 Light"/>
          <w:lang w:val="nl-NL"/>
        </w:rPr>
        <w:t xml:space="preserve">oepassing in </w:t>
      </w:r>
      <w:r w:rsidR="00C370E3">
        <w:rPr>
          <w:rFonts w:ascii="Frutiger LT Std 45 Light" w:hAnsi="Frutiger LT Std 45 Light"/>
          <w:lang w:val="nl-NL"/>
        </w:rPr>
        <w:t>OPZC Rekem</w:t>
      </w:r>
      <w:r w:rsidR="003D222D" w:rsidRPr="004B6C1B">
        <w:rPr>
          <w:rFonts w:ascii="Frutiger LT Std 45 Light" w:hAnsi="Frutiger LT Std 45 Light"/>
          <w:lang w:val="nl-NL"/>
        </w:rPr>
        <w:t>.</w:t>
      </w:r>
    </w:p>
    <w:p w14:paraId="70CF076A" w14:textId="77777777" w:rsidR="006D71A5" w:rsidRDefault="006D71A5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515C7248" w14:textId="77777777" w:rsidR="006D71A5" w:rsidRDefault="006D71A5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629908E6" w14:textId="77777777" w:rsidR="006D71A5" w:rsidRDefault="006D71A5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23F74A1B" w14:textId="77777777" w:rsidR="006D71A5" w:rsidRPr="004B6C1B" w:rsidRDefault="002C37A9" w:rsidP="006D71A5">
      <w:pPr>
        <w:pStyle w:val="Lijstalinea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>Facturatie</w:t>
      </w:r>
    </w:p>
    <w:p w14:paraId="60E2AC86" w14:textId="77777777" w:rsidR="006D71A5" w:rsidRDefault="006D71A5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73016BCA" w14:textId="77777777" w:rsidR="00FE59B7" w:rsidRDefault="002C37A9" w:rsidP="00FE59B7">
      <w:pPr>
        <w:autoSpaceDE w:val="0"/>
        <w:autoSpaceDN w:val="0"/>
        <w:adjustRightInd w:val="0"/>
        <w:spacing w:line="276" w:lineRule="auto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De elementen die </w:t>
      </w:r>
      <w:r w:rsidR="00EC1E9B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zelf dient te betalen worden gefactureerd. Zowel de inhoud als de vorm van deze factuur zijn door de overheid bepaald.</w:t>
      </w:r>
    </w:p>
    <w:p w14:paraId="18911FCB" w14:textId="77777777" w:rsidR="006D71A5" w:rsidRDefault="006D71A5" w:rsidP="00FE59B7">
      <w:pPr>
        <w:autoSpaceDE w:val="0"/>
        <w:autoSpaceDN w:val="0"/>
        <w:adjustRightInd w:val="0"/>
        <w:spacing w:line="276" w:lineRule="auto"/>
        <w:rPr>
          <w:rFonts w:ascii="Frutiger LT Std 45 Light" w:hAnsi="Frutiger LT Std 45 Light"/>
          <w:lang w:val="nl-NL"/>
        </w:rPr>
      </w:pPr>
    </w:p>
    <w:p w14:paraId="127D6885" w14:textId="77777777" w:rsidR="00FE59B7" w:rsidRPr="00A26ABA" w:rsidRDefault="002C37A9" w:rsidP="00FE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rutiger LT Std 45 Light" w:hAnsi="Frutiger LT Std 45 Light"/>
          <w:b/>
          <w:lang w:val="nl-NL"/>
        </w:rPr>
      </w:pPr>
      <w:r w:rsidRPr="00C370E3">
        <w:rPr>
          <w:rFonts w:ascii="Frutiger LT Std 45 Light" w:hAnsi="Frutiger LT Std 45 Light"/>
          <w:b/>
          <w:lang w:val="nl-NL"/>
        </w:rPr>
        <w:t xml:space="preserve">Alle kosten worden gefactureerd door het </w:t>
      </w:r>
      <w:r w:rsidR="00C370E3">
        <w:rPr>
          <w:rFonts w:ascii="Frutiger LT Std 45 Light" w:hAnsi="Frutiger LT Std 45 Light"/>
          <w:b/>
          <w:lang w:val="nl-NL"/>
        </w:rPr>
        <w:t>ziekenhuis</w:t>
      </w:r>
      <w:r w:rsidRPr="00C370E3">
        <w:rPr>
          <w:rFonts w:ascii="Frutiger LT Std 45 Light" w:hAnsi="Frutiger LT Std 45 Light"/>
          <w:b/>
          <w:lang w:val="nl-NL"/>
        </w:rPr>
        <w:t xml:space="preserve">. Onze artsen </w:t>
      </w:r>
      <w:r w:rsidR="00EC1E9B">
        <w:rPr>
          <w:rFonts w:ascii="Frutiger LT Std 45 Light" w:hAnsi="Frutiger LT Std 45 Light"/>
          <w:b/>
          <w:lang w:val="nl-NL"/>
        </w:rPr>
        <w:t>en andere hulpverleners zullen je</w:t>
      </w:r>
      <w:r w:rsidRPr="00C370E3">
        <w:rPr>
          <w:rFonts w:ascii="Frutiger LT Std 45 Light" w:hAnsi="Frutiger LT Std 45 Light"/>
          <w:b/>
          <w:lang w:val="nl-NL"/>
        </w:rPr>
        <w:t xml:space="preserve"> nooit vragen om hen rechtstreeks te betalen. Betaal dan ook enkel de door het ziekenhuis </w:t>
      </w:r>
      <w:r w:rsidR="00A26ABA" w:rsidRPr="00C370E3">
        <w:rPr>
          <w:rFonts w:ascii="Frutiger LT Std 45 Light" w:hAnsi="Frutiger LT Std 45 Light"/>
          <w:b/>
          <w:lang w:val="nl-NL"/>
        </w:rPr>
        <w:t>toegezonden</w:t>
      </w:r>
      <w:r w:rsidRPr="00C370E3">
        <w:rPr>
          <w:rFonts w:ascii="Frutiger LT Std 45 Light" w:hAnsi="Frutiger LT Std 45 Light"/>
          <w:b/>
          <w:lang w:val="nl-NL"/>
        </w:rPr>
        <w:t xml:space="preserve"> factuur.</w:t>
      </w:r>
    </w:p>
    <w:p w14:paraId="701F6B83" w14:textId="77777777" w:rsidR="006D71A5" w:rsidRDefault="006D71A5" w:rsidP="006D71A5">
      <w:pPr>
        <w:rPr>
          <w:rFonts w:ascii="Frutiger LT Std 45 Light" w:hAnsi="Frutiger LT Std 45 Light"/>
          <w:lang w:val="nl-NL"/>
        </w:rPr>
      </w:pPr>
    </w:p>
    <w:p w14:paraId="006C7F73" w14:textId="77777777" w:rsidR="006D71A5" w:rsidRDefault="002C37A9" w:rsidP="006D71A5">
      <w:pPr>
        <w:pStyle w:val="Voetnoottekst"/>
        <w:spacing w:before="80"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Indien </w:t>
      </w:r>
      <w:r w:rsidR="00EC1E9B">
        <w:rPr>
          <w:rFonts w:ascii="Frutiger LT Std 45 Light" w:hAnsi="Frutiger LT Std 45 Light"/>
          <w:sz w:val="24"/>
          <w:szCs w:val="24"/>
          <w:lang w:val="nl-NL" w:eastAsia="en-US"/>
        </w:rPr>
        <w:t>je vragen hebt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in verband met </w:t>
      </w:r>
      <w:r w:rsidR="00EC1E9B">
        <w:rPr>
          <w:rFonts w:ascii="Frutiger LT Std 45 Light" w:hAnsi="Frutiger LT Std 45 Light"/>
          <w:sz w:val="24"/>
          <w:szCs w:val="24"/>
          <w:lang w:val="nl-NL" w:eastAsia="en-US"/>
        </w:rPr>
        <w:t>jouw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factuur</w:t>
      </w:r>
      <w:r w:rsidR="002D6925">
        <w:rPr>
          <w:rFonts w:ascii="Frutiger LT Std 45 Light" w:hAnsi="Frutiger LT Std 45 Light"/>
          <w:sz w:val="24"/>
          <w:szCs w:val="24"/>
          <w:lang w:val="nl-NL" w:eastAsia="en-US"/>
        </w:rPr>
        <w:t>: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neem dan contact op met</w:t>
      </w:r>
      <w:r w:rsidR="004E6F32">
        <w:rPr>
          <w:rFonts w:ascii="Frutiger LT Std 45 Light" w:hAnsi="Frutiger LT Std 45 Light"/>
          <w:sz w:val="24"/>
          <w:szCs w:val="24"/>
          <w:lang w:val="nl-NL" w:eastAsia="en-US"/>
        </w:rPr>
        <w:t xml:space="preserve"> de medewerkers van de dienst </w:t>
      </w:r>
      <w:r w:rsidR="002D6925">
        <w:rPr>
          <w:rFonts w:ascii="Frutiger LT Std 45 Light" w:hAnsi="Frutiger LT Std 45 Light"/>
          <w:sz w:val="24"/>
          <w:szCs w:val="24"/>
          <w:lang w:val="nl-NL" w:eastAsia="en-US"/>
        </w:rPr>
        <w:t xml:space="preserve">Facturatie via telefoonnummer </w:t>
      </w:r>
      <w:r w:rsidR="00FF4C63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089 </w:t>
      </w:r>
      <w:r w:rsidR="00C370E3">
        <w:rPr>
          <w:rFonts w:ascii="Frutiger LT Std 45 Light" w:hAnsi="Frutiger LT Std 45 Light"/>
          <w:sz w:val="24"/>
          <w:szCs w:val="24"/>
          <w:lang w:val="nl-NL" w:eastAsia="en-US"/>
        </w:rPr>
        <w:t>22</w:t>
      </w:r>
      <w:r w:rsidR="00FF4C63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</w:t>
      </w:r>
      <w:r w:rsidR="00C370E3">
        <w:rPr>
          <w:rFonts w:ascii="Frutiger LT Std 45 Light" w:hAnsi="Frutiger LT Std 45 Light"/>
          <w:sz w:val="24"/>
          <w:szCs w:val="24"/>
          <w:lang w:val="nl-NL" w:eastAsia="en-US"/>
        </w:rPr>
        <w:t>29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 xml:space="preserve"> </w:t>
      </w:r>
      <w:r w:rsidR="00C370E3">
        <w:rPr>
          <w:rFonts w:ascii="Frutiger LT Std 45 Light" w:hAnsi="Frutiger LT Std 45 Light"/>
          <w:sz w:val="24"/>
          <w:szCs w:val="24"/>
          <w:lang w:val="nl-NL" w:eastAsia="en-US"/>
        </w:rPr>
        <w:t>22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 xml:space="preserve"> t</w:t>
      </w:r>
      <w:r w:rsidR="002D6925">
        <w:rPr>
          <w:rFonts w:ascii="Frutiger LT Std 45 Light" w:hAnsi="Frutiger LT Std 45 Light"/>
          <w:sz w:val="24"/>
          <w:szCs w:val="24"/>
          <w:lang w:val="nl-NL" w:eastAsia="en-US"/>
        </w:rPr>
        <w:t xml:space="preserve">.e.m. </w:t>
      </w:r>
      <w:r w:rsidR="00C370E3">
        <w:rPr>
          <w:rFonts w:ascii="Frutiger LT Std 45 Light" w:hAnsi="Frutiger LT Std 45 Light"/>
          <w:sz w:val="24"/>
          <w:szCs w:val="24"/>
          <w:lang w:val="nl-NL" w:eastAsia="en-US"/>
        </w:rPr>
        <w:t xml:space="preserve">25 of via e-mail: </w:t>
      </w:r>
      <w:r w:rsidR="00934D3C">
        <w:rPr>
          <w:rFonts w:ascii="Frutiger LT Std 45 Light" w:hAnsi="Frutiger LT Std 45 Light"/>
          <w:sz w:val="24"/>
          <w:szCs w:val="24"/>
          <w:lang w:val="nl-NL" w:eastAsia="en-US"/>
        </w:rPr>
        <w:t>_</w:t>
      </w:r>
      <w:r w:rsidR="00C370E3">
        <w:rPr>
          <w:rFonts w:ascii="Frutiger LT Std 45 Light" w:hAnsi="Frutiger LT Std 45 Light"/>
          <w:sz w:val="24"/>
          <w:szCs w:val="24"/>
          <w:lang w:val="nl-NL" w:eastAsia="en-US"/>
        </w:rPr>
        <w:t>facturatie@opzcrekem.be</w:t>
      </w:r>
      <w:r w:rsidR="002D6925">
        <w:rPr>
          <w:rFonts w:ascii="Frutiger LT Std 45 Light" w:hAnsi="Frutiger LT Std 45 Light"/>
          <w:sz w:val="24"/>
          <w:szCs w:val="24"/>
          <w:lang w:val="nl-NL" w:eastAsia="en-US"/>
        </w:rPr>
        <w:t>.</w:t>
      </w:r>
    </w:p>
    <w:p w14:paraId="5D61FFD2" w14:textId="77777777" w:rsidR="006D71A5" w:rsidRDefault="002C37A9" w:rsidP="006D71A5">
      <w:pPr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 xml:space="preserve">Je </w:t>
      </w:r>
      <w:r w:rsidR="009473A0">
        <w:rPr>
          <w:rFonts w:ascii="Frutiger LT Std 45 Light" w:hAnsi="Frutiger LT Std 45 Light"/>
          <w:lang w:val="nl-NL"/>
        </w:rPr>
        <w:t xml:space="preserve">kan </w:t>
      </w:r>
      <w:r w:rsidR="002D6925">
        <w:rPr>
          <w:rFonts w:ascii="Frutiger LT Std 45 Light" w:hAnsi="Frutiger LT Std 45 Light"/>
          <w:lang w:val="nl-NL"/>
        </w:rPr>
        <w:t xml:space="preserve">uiteraard </w:t>
      </w:r>
      <w:r w:rsidR="009473A0">
        <w:rPr>
          <w:rFonts w:ascii="Frutiger LT Std 45 Light" w:hAnsi="Frutiger LT Std 45 Light"/>
          <w:lang w:val="nl-NL"/>
        </w:rPr>
        <w:t xml:space="preserve">ook terecht bij </w:t>
      </w:r>
      <w:r>
        <w:rPr>
          <w:rFonts w:ascii="Frutiger LT Std 45 Light" w:hAnsi="Frutiger LT Std 45 Light"/>
          <w:lang w:val="nl-NL"/>
        </w:rPr>
        <w:t>je</w:t>
      </w:r>
      <w:r w:rsidR="009473A0">
        <w:rPr>
          <w:rFonts w:ascii="Frutiger LT Std 45 Light" w:hAnsi="Frutiger LT Std 45 Light"/>
          <w:lang w:val="nl-NL"/>
        </w:rPr>
        <w:t xml:space="preserve"> ziekenfonds.</w:t>
      </w:r>
    </w:p>
    <w:p w14:paraId="139FF91A" w14:textId="77777777" w:rsidR="006D71A5" w:rsidRDefault="006D71A5" w:rsidP="006D71A5">
      <w:pPr>
        <w:rPr>
          <w:rFonts w:ascii="Frutiger LT Std 45 Light" w:hAnsi="Frutiger LT Std 45 Light"/>
          <w:lang w:val="nl-NL"/>
        </w:rPr>
      </w:pPr>
    </w:p>
    <w:p w14:paraId="7B242944" w14:textId="77777777" w:rsidR="00920C29" w:rsidRDefault="00920C29" w:rsidP="006D71A5">
      <w:pPr>
        <w:rPr>
          <w:rFonts w:ascii="Frutiger LT Std 45 Light" w:hAnsi="Frutiger LT Std 45 Light"/>
          <w:lang w:val="nl-NL"/>
        </w:rPr>
      </w:pPr>
    </w:p>
    <w:p w14:paraId="35501934" w14:textId="77777777" w:rsidR="00920C29" w:rsidRDefault="00920C29" w:rsidP="006D71A5">
      <w:pPr>
        <w:rPr>
          <w:rFonts w:ascii="Frutiger LT Std 45 Light" w:hAnsi="Frutiger LT Std 45 Light"/>
          <w:lang w:val="nl-NL"/>
        </w:rPr>
      </w:pPr>
    </w:p>
    <w:p w14:paraId="5CE3B156" w14:textId="77777777" w:rsidR="006D71A5" w:rsidRPr="004B6C1B" w:rsidRDefault="002C37A9" w:rsidP="006D71A5">
      <w:pPr>
        <w:pStyle w:val="Lijstalinea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>Patiëntenrechten</w:t>
      </w:r>
    </w:p>
    <w:p w14:paraId="26171B18" w14:textId="77777777" w:rsidR="00FE59B7" w:rsidRPr="004B6C1B" w:rsidRDefault="00FE59B7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5F771BF1" w14:textId="77777777" w:rsidR="00FE59B7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>In het kader van de wet “rechten van de patiënt” moet elke beroepsbeoefenaar de patiënt o.a. duidelijk informeren over de beoogde behandeling. Deze informatie heeft ook betrekking op de financië</w:t>
      </w:r>
      <w:r w:rsidR="00EE2AFF">
        <w:rPr>
          <w:rFonts w:ascii="Frutiger LT Std 45 Light" w:hAnsi="Frutiger LT Std 45 Light"/>
          <w:lang w:val="nl-NL"/>
        </w:rPr>
        <w:t>le gevolgen van de behandeling.</w:t>
      </w:r>
    </w:p>
    <w:p w14:paraId="7777DD8A" w14:textId="77777777" w:rsidR="00EE2AFF" w:rsidRPr="004B6C1B" w:rsidRDefault="00EE2AFF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4C7AF40A" w14:textId="77777777" w:rsidR="003A6DC8" w:rsidRDefault="002C37A9" w:rsidP="00FE59B7">
      <w:pPr>
        <w:spacing w:line="276" w:lineRule="auto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Informatie over de patiëntenrechten kan u verkrijgen bij de </w:t>
      </w:r>
      <w:r w:rsidRPr="003A6DC8">
        <w:rPr>
          <w:rFonts w:ascii="Frutiger LT Std 45 Light" w:hAnsi="Frutiger LT Std 45 Light"/>
          <w:u w:val="single"/>
          <w:lang w:val="nl-NL"/>
        </w:rPr>
        <w:t>ombudspersoon</w:t>
      </w:r>
      <w:r w:rsidRPr="004B6C1B">
        <w:rPr>
          <w:rFonts w:ascii="Frutiger LT Std 45 Light" w:hAnsi="Frutiger LT Std 45 Light"/>
          <w:lang w:val="nl-NL"/>
        </w:rPr>
        <w:t xml:space="preserve"> van ons ziekenhuis</w:t>
      </w:r>
      <w:r w:rsidR="004A6812" w:rsidRPr="004B6C1B">
        <w:rPr>
          <w:rFonts w:ascii="Frutiger LT Std 45 Light" w:hAnsi="Frutiger LT Std 45 Light"/>
          <w:lang w:val="nl-NL"/>
        </w:rPr>
        <w:t xml:space="preserve">: </w:t>
      </w:r>
    </w:p>
    <w:p w14:paraId="23F0F5AE" w14:textId="77777777" w:rsidR="003A5BA2" w:rsidRDefault="002C37A9" w:rsidP="00FE59B7">
      <w:pPr>
        <w:spacing w:line="276" w:lineRule="auto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 xml:space="preserve">mevrouw </w:t>
      </w:r>
      <w:r w:rsidR="004A6812" w:rsidRPr="004B6C1B">
        <w:rPr>
          <w:rFonts w:ascii="Frutiger LT Std 45 Light" w:hAnsi="Frutiger LT Std 45 Light"/>
          <w:lang w:val="nl-NL"/>
        </w:rPr>
        <w:t xml:space="preserve">Ingrid Meuwis, werknemer van </w:t>
      </w:r>
      <w:r>
        <w:rPr>
          <w:rFonts w:ascii="Frutiger LT Std 45 Light" w:hAnsi="Frutiger LT Std 45 Light"/>
          <w:lang w:val="nl-NL"/>
        </w:rPr>
        <w:t>VLOGG, Antenne Limburg</w:t>
      </w:r>
      <w:r w:rsidR="004A6812" w:rsidRPr="004B6C1B">
        <w:rPr>
          <w:rFonts w:ascii="Frutiger LT Std 45 Light" w:hAnsi="Frutiger LT Std 45 Light"/>
          <w:lang w:val="nl-NL"/>
        </w:rPr>
        <w:t xml:space="preserve">; </w:t>
      </w:r>
    </w:p>
    <w:p w14:paraId="6E0DEA14" w14:textId="77777777" w:rsidR="003A6DC8" w:rsidRDefault="002C37A9" w:rsidP="00FE59B7">
      <w:pPr>
        <w:spacing w:line="276" w:lineRule="auto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>gsm 0494 30 48 33; e-mail:</w:t>
      </w:r>
      <w:r w:rsidR="004A6812" w:rsidRPr="004B6C1B">
        <w:rPr>
          <w:rFonts w:ascii="Frutiger LT Std 45 Light" w:hAnsi="Frutiger LT Std 45 Light"/>
          <w:lang w:val="nl-NL"/>
        </w:rPr>
        <w:t xml:space="preserve"> </w:t>
      </w:r>
      <w:hyperlink r:id="rId12" w:history="1">
        <w:r w:rsidR="004A6812" w:rsidRPr="004B6C1B">
          <w:rPr>
            <w:rFonts w:ascii="Frutiger LT Std 45 Light" w:hAnsi="Frutiger LT Std 45 Light"/>
            <w:lang w:val="nl-NL"/>
          </w:rPr>
          <w:t>ingrid.meuwis@ombudsfunctieggz.be</w:t>
        </w:r>
      </w:hyperlink>
      <w:r w:rsidR="004A6812" w:rsidRPr="004B6C1B">
        <w:rPr>
          <w:rFonts w:ascii="Frutiger LT Std 45 Light" w:hAnsi="Frutiger LT Std 45 Light"/>
          <w:lang w:val="nl-NL"/>
        </w:rPr>
        <w:t xml:space="preserve"> </w:t>
      </w:r>
      <w:r w:rsidR="00F11C52">
        <w:rPr>
          <w:rFonts w:ascii="Frutiger LT Std 45 Light" w:hAnsi="Frutiger LT Std 45 Light"/>
          <w:lang w:val="nl-NL"/>
        </w:rPr>
        <w:t>of</w:t>
      </w:r>
      <w:r w:rsidR="004A6812" w:rsidRPr="004B6C1B">
        <w:rPr>
          <w:rFonts w:ascii="Frutiger LT Std 45 Light" w:hAnsi="Frutiger LT Std 45 Light"/>
          <w:lang w:val="nl-NL"/>
        </w:rPr>
        <w:t xml:space="preserve"> </w:t>
      </w:r>
      <w:hyperlink r:id="rId13" w:history="1">
        <w:r w:rsidR="004A6812" w:rsidRPr="004B6C1B">
          <w:rPr>
            <w:rFonts w:ascii="Frutiger LT Std 45 Light" w:hAnsi="Frutiger LT Std 45 Light"/>
            <w:lang w:val="nl-NL"/>
          </w:rPr>
          <w:t>ingrid.meuwis@opzcrekem.be</w:t>
        </w:r>
      </w:hyperlink>
      <w:r>
        <w:rPr>
          <w:rFonts w:ascii="Frutiger LT Std 45 Light" w:hAnsi="Frutiger LT Std 45 Light"/>
          <w:lang w:val="nl-NL"/>
        </w:rPr>
        <w:t>;</w:t>
      </w:r>
    </w:p>
    <w:p w14:paraId="26D9E140" w14:textId="77777777" w:rsidR="003A5BA2" w:rsidRDefault="002C37A9" w:rsidP="00FE59B7">
      <w:pPr>
        <w:spacing w:line="276" w:lineRule="auto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>adres: V</w:t>
      </w:r>
      <w:r>
        <w:rPr>
          <w:rFonts w:ascii="Frutiger LT Std 45 Light" w:hAnsi="Frutiger LT Std 45 Light"/>
          <w:lang w:val="nl-NL"/>
        </w:rPr>
        <w:t>LOGG, Antenne Limburg</w:t>
      </w:r>
      <w:r w:rsidRPr="004B6C1B">
        <w:rPr>
          <w:rFonts w:ascii="Frutiger LT Std 45 Light" w:hAnsi="Frutiger LT Std 45 Light"/>
          <w:lang w:val="nl-NL"/>
        </w:rPr>
        <w:t xml:space="preserve">, Universiteitslaan 1, 3500 Hasselt of </w:t>
      </w:r>
    </w:p>
    <w:p w14:paraId="0FA321F4" w14:textId="77777777" w:rsidR="003A6DC8" w:rsidRDefault="002C37A9" w:rsidP="00FE59B7">
      <w:pPr>
        <w:spacing w:line="276" w:lineRule="auto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lastRenderedPageBreak/>
        <w:t>OPZC Rekem, D</w:t>
      </w:r>
      <w:r>
        <w:rPr>
          <w:rFonts w:ascii="Frutiger LT Std 45 Light" w:hAnsi="Frutiger LT Std 45 Light"/>
          <w:lang w:val="nl-NL"/>
        </w:rPr>
        <w:t>aalbroekstraat 106, 3621 Rekem.</w:t>
      </w:r>
    </w:p>
    <w:p w14:paraId="005A4EFB" w14:textId="77777777" w:rsidR="003A6DC8" w:rsidRDefault="003A6DC8" w:rsidP="00FE59B7">
      <w:pPr>
        <w:spacing w:line="276" w:lineRule="auto"/>
        <w:rPr>
          <w:rFonts w:ascii="Frutiger LT Std 45 Light" w:hAnsi="Frutiger LT Std 45 Light"/>
          <w:lang w:val="nl-NL"/>
        </w:rPr>
      </w:pPr>
    </w:p>
    <w:p w14:paraId="2394B5A6" w14:textId="77777777" w:rsidR="00100C27" w:rsidRDefault="002C37A9" w:rsidP="00FE59B7">
      <w:pPr>
        <w:spacing w:line="276" w:lineRule="auto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>Op maandagvoormiddag van 09.00 tot 12.00</w:t>
      </w:r>
      <w:r w:rsidR="00353523">
        <w:rPr>
          <w:rFonts w:ascii="Frutiger LT Std 45 Light" w:hAnsi="Frutiger LT Std 45 Light"/>
          <w:lang w:val="nl-NL"/>
        </w:rPr>
        <w:t>u</w:t>
      </w:r>
      <w:r w:rsidRPr="004B6C1B">
        <w:rPr>
          <w:rFonts w:ascii="Frutiger LT Std 45 Light" w:hAnsi="Frutiger LT Std 45 Light"/>
          <w:lang w:val="nl-NL"/>
        </w:rPr>
        <w:t xml:space="preserve"> is </w:t>
      </w:r>
      <w:r w:rsidR="003A6DC8">
        <w:rPr>
          <w:rFonts w:ascii="Frutiger LT Std 45 Light" w:hAnsi="Frutiger LT Std 45 Light"/>
          <w:lang w:val="nl-NL"/>
        </w:rPr>
        <w:t>de ombudspersoon</w:t>
      </w:r>
      <w:r w:rsidRPr="004B6C1B">
        <w:rPr>
          <w:rFonts w:ascii="Frutiger LT Std 45 Light" w:hAnsi="Frutiger LT Std 45 Light"/>
          <w:lang w:val="nl-NL"/>
        </w:rPr>
        <w:t xml:space="preserve"> aanwezig </w:t>
      </w:r>
      <w:r w:rsidR="003A6DC8">
        <w:rPr>
          <w:rFonts w:ascii="Frutiger LT Std 45 Light" w:hAnsi="Frutiger LT Std 45 Light"/>
          <w:lang w:val="nl-NL"/>
        </w:rPr>
        <w:t xml:space="preserve">in het </w:t>
      </w:r>
      <w:r w:rsidRPr="004B6C1B">
        <w:rPr>
          <w:rFonts w:ascii="Frutiger LT Std 45 Light" w:hAnsi="Frutiger LT Std 45 Light"/>
          <w:lang w:val="nl-NL"/>
        </w:rPr>
        <w:t>OPZC Rekem</w:t>
      </w:r>
      <w:r w:rsidR="003A6DC8">
        <w:rPr>
          <w:rFonts w:ascii="Frutiger LT Std 45 Light" w:hAnsi="Frutiger LT Std 45 Light"/>
          <w:lang w:val="nl-NL"/>
        </w:rPr>
        <w:t>, in haar lokaal</w:t>
      </w:r>
      <w:r w:rsidRPr="004B6C1B">
        <w:rPr>
          <w:rFonts w:ascii="Frutiger LT Std 45 Light" w:hAnsi="Frutiger LT Std 45 Light"/>
          <w:lang w:val="nl-NL"/>
        </w:rPr>
        <w:t xml:space="preserve"> op de b</w:t>
      </w:r>
      <w:r w:rsidR="00E42299">
        <w:rPr>
          <w:rFonts w:ascii="Frutiger LT Std 45 Light" w:hAnsi="Frutiger LT Std 45 Light"/>
          <w:lang w:val="nl-NL"/>
        </w:rPr>
        <w:t xml:space="preserve">enedenverdieping van het </w:t>
      </w:r>
      <w:r w:rsidRPr="004B6C1B">
        <w:rPr>
          <w:rFonts w:ascii="Frutiger LT Std 45 Light" w:hAnsi="Frutiger LT Std 45 Light"/>
          <w:lang w:val="nl-NL"/>
        </w:rPr>
        <w:t>administratief gebouw</w:t>
      </w:r>
      <w:r w:rsidR="003A6DC8">
        <w:rPr>
          <w:rFonts w:ascii="Frutiger LT Std 45 Light" w:hAnsi="Frutiger LT Std 45 Light"/>
          <w:lang w:val="nl-NL"/>
        </w:rPr>
        <w:t xml:space="preserve"> (gebouw 0</w:t>
      </w:r>
      <w:r w:rsidR="00192F70">
        <w:rPr>
          <w:rFonts w:ascii="Frutiger LT Std 45 Light" w:hAnsi="Frutiger LT Std 45 Light"/>
          <w:lang w:val="nl-NL"/>
        </w:rPr>
        <w:t>2</w:t>
      </w:r>
      <w:r w:rsidR="003A6DC8">
        <w:rPr>
          <w:rFonts w:ascii="Frutiger LT Std 45 Light" w:hAnsi="Frutiger LT Std 45 Light"/>
          <w:lang w:val="nl-NL"/>
        </w:rPr>
        <w:t>)</w:t>
      </w:r>
      <w:r w:rsidRPr="004B6C1B">
        <w:rPr>
          <w:rFonts w:ascii="Frutiger LT Std 45 Light" w:hAnsi="Frutiger LT Std 45 Light"/>
          <w:lang w:val="nl-NL"/>
        </w:rPr>
        <w:t>.</w:t>
      </w:r>
    </w:p>
    <w:p w14:paraId="1B095935" w14:textId="77777777" w:rsidR="003A6DC8" w:rsidRDefault="003A6DC8" w:rsidP="00FE59B7">
      <w:pPr>
        <w:spacing w:line="276" w:lineRule="auto"/>
        <w:rPr>
          <w:rFonts w:ascii="Frutiger LT Std 45 Light" w:hAnsi="Frutiger LT Std 45 Light"/>
          <w:lang w:val="nl-NL"/>
        </w:rPr>
      </w:pPr>
    </w:p>
    <w:p w14:paraId="50AFF515" w14:textId="77777777" w:rsidR="003A6DC8" w:rsidRDefault="002C37A9" w:rsidP="00FE59B7">
      <w:pPr>
        <w:spacing w:line="276" w:lineRule="auto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>I</w:t>
      </w:r>
      <w:r w:rsidR="004A6812" w:rsidRPr="004B6C1B">
        <w:rPr>
          <w:rFonts w:ascii="Frutiger LT Std 45 Light" w:hAnsi="Frutiger LT Std 45 Light"/>
          <w:lang w:val="nl-NL"/>
        </w:rPr>
        <w:t>ndien Ingrid M</w:t>
      </w:r>
      <w:r w:rsidR="00EC1E9B">
        <w:rPr>
          <w:rFonts w:ascii="Frutiger LT Std 45 Light" w:hAnsi="Frutiger LT Std 45 Light"/>
          <w:lang w:val="nl-NL"/>
        </w:rPr>
        <w:t>euwis niet beschikbaar is, kan je</w:t>
      </w:r>
      <w:r w:rsidR="004A6812" w:rsidRPr="004B6C1B">
        <w:rPr>
          <w:rFonts w:ascii="Frutiger LT Std 45 Light" w:hAnsi="Frutiger LT Std 45 Light"/>
          <w:lang w:val="nl-NL"/>
        </w:rPr>
        <w:t xml:space="preserve"> </w:t>
      </w:r>
      <w:r>
        <w:rPr>
          <w:rFonts w:ascii="Frutiger LT Std 45 Light" w:hAnsi="Frutiger LT Std 45 Light"/>
          <w:lang w:val="nl-NL"/>
        </w:rPr>
        <w:t xml:space="preserve">tevens </w:t>
      </w:r>
      <w:r w:rsidR="004A6812" w:rsidRPr="004B6C1B">
        <w:rPr>
          <w:rFonts w:ascii="Frutiger LT Std 45 Light" w:hAnsi="Frutiger LT Std 45 Light"/>
          <w:lang w:val="nl-NL"/>
        </w:rPr>
        <w:t xml:space="preserve">contact opnemen met </w:t>
      </w:r>
    </w:p>
    <w:p w14:paraId="095A14A1" w14:textId="77777777" w:rsidR="00100C27" w:rsidRDefault="002C37A9" w:rsidP="00FE59B7">
      <w:pPr>
        <w:spacing w:line="276" w:lineRule="auto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 xml:space="preserve">mevrouw </w:t>
      </w:r>
      <w:r w:rsidR="004A6812" w:rsidRPr="004B6C1B">
        <w:rPr>
          <w:rFonts w:ascii="Frutiger LT Std 45 Light" w:hAnsi="Frutiger LT Std 45 Light"/>
          <w:lang w:val="nl-NL"/>
        </w:rPr>
        <w:t>Marlies Thonnon</w:t>
      </w:r>
      <w:r w:rsidR="003A6DC8">
        <w:rPr>
          <w:rFonts w:ascii="Frutiger LT Std 45 Light" w:hAnsi="Frutiger LT Std 45 Light"/>
          <w:lang w:val="nl-NL"/>
        </w:rPr>
        <w:t xml:space="preserve">, </w:t>
      </w:r>
      <w:r w:rsidR="004A6812" w:rsidRPr="004B6C1B">
        <w:rPr>
          <w:rFonts w:ascii="Frutiger LT Std 45 Light" w:hAnsi="Frutiger LT Std 45 Light"/>
          <w:lang w:val="nl-NL"/>
        </w:rPr>
        <w:t>op hetzelfde gratis</w:t>
      </w:r>
      <w:r w:rsidR="003A6DC8">
        <w:rPr>
          <w:rFonts w:ascii="Frutiger LT Std 45 Light" w:hAnsi="Frutiger LT Std 45 Light"/>
          <w:lang w:val="nl-NL"/>
        </w:rPr>
        <w:t xml:space="preserve"> telefoon</w:t>
      </w:r>
      <w:r w:rsidR="004A6812" w:rsidRPr="004B6C1B">
        <w:rPr>
          <w:rFonts w:ascii="Frutiger LT Std 45 Light" w:hAnsi="Frutiger LT Std 45 Light"/>
          <w:lang w:val="nl-NL"/>
        </w:rPr>
        <w:t>nummer.</w:t>
      </w:r>
    </w:p>
    <w:p w14:paraId="5FD60A7A" w14:textId="77777777" w:rsidR="00100C27" w:rsidRDefault="00100C27" w:rsidP="00FE59B7">
      <w:pPr>
        <w:spacing w:line="276" w:lineRule="auto"/>
        <w:rPr>
          <w:rFonts w:ascii="Frutiger LT Std 45 Light" w:hAnsi="Frutiger LT Std 45 Light"/>
          <w:lang w:val="nl-NL"/>
        </w:rPr>
      </w:pPr>
    </w:p>
    <w:p w14:paraId="315CC7AF" w14:textId="77777777" w:rsidR="00100C27" w:rsidRDefault="00100C27" w:rsidP="00FE59B7">
      <w:pPr>
        <w:spacing w:line="276" w:lineRule="auto"/>
        <w:rPr>
          <w:rFonts w:ascii="Frutiger LT Std 45 Light" w:hAnsi="Frutiger LT Std 45 Light"/>
          <w:lang w:val="nl-NL"/>
        </w:rPr>
      </w:pPr>
    </w:p>
    <w:p w14:paraId="4F65447D" w14:textId="77777777" w:rsidR="006E58E5" w:rsidRPr="004B6C1B" w:rsidRDefault="006E58E5" w:rsidP="00FE59B7">
      <w:pPr>
        <w:spacing w:line="276" w:lineRule="auto"/>
        <w:rPr>
          <w:rFonts w:ascii="Frutiger LT Std 45 Light" w:hAnsi="Frutiger LT Std 45 Light"/>
          <w:lang w:val="nl-NL"/>
        </w:rPr>
      </w:pPr>
    </w:p>
    <w:p w14:paraId="7B0146EC" w14:textId="77777777" w:rsidR="001264B8" w:rsidRPr="006D71A5" w:rsidRDefault="002C37A9" w:rsidP="00FE59B7">
      <w:pPr>
        <w:pStyle w:val="Lijstalinea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rutiger LT Std 45 Light" w:hAnsi="Frutiger LT Std 45 Light"/>
          <w:sz w:val="24"/>
          <w:szCs w:val="24"/>
          <w:lang w:val="nl-NL"/>
        </w:rPr>
      </w:pPr>
      <w:r w:rsidRPr="006D71A5">
        <w:rPr>
          <w:rFonts w:ascii="Frutiger LT Std 45 Light" w:hAnsi="Frutiger LT Std 45 Light"/>
          <w:sz w:val="24"/>
          <w:szCs w:val="24"/>
          <w:lang w:val="nl-NL" w:eastAsia="en-US"/>
        </w:rPr>
        <w:t>Varia</w:t>
      </w:r>
    </w:p>
    <w:p w14:paraId="7B0AD1ED" w14:textId="77777777" w:rsidR="001264B8" w:rsidRPr="004B6C1B" w:rsidRDefault="001264B8" w:rsidP="00FE59B7">
      <w:pPr>
        <w:spacing w:line="276" w:lineRule="auto"/>
        <w:rPr>
          <w:rFonts w:ascii="Frutiger LT Std 45 Light" w:hAnsi="Frutiger LT Std 45 Light"/>
          <w:lang w:val="nl-NL"/>
        </w:rPr>
      </w:pPr>
    </w:p>
    <w:p w14:paraId="69247D96" w14:textId="77777777" w:rsidR="00B24489" w:rsidRDefault="002C37A9" w:rsidP="00FE59B7">
      <w:pPr>
        <w:spacing w:line="276" w:lineRule="auto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Alle in dit document vermelde bedragen kunnen geïndexeerd worden en daardoor in de loop van </w:t>
      </w:r>
      <w:r w:rsidR="00D23075">
        <w:rPr>
          <w:rFonts w:ascii="Frutiger LT Std 45 Light" w:hAnsi="Frutiger LT Std 45 Light"/>
          <w:lang w:val="nl-NL"/>
        </w:rPr>
        <w:t>je</w:t>
      </w:r>
      <w:r w:rsidR="00203D60">
        <w:rPr>
          <w:rFonts w:ascii="Frutiger LT Std 45 Light" w:hAnsi="Frutiger LT Std 45 Light"/>
          <w:lang w:val="nl-NL"/>
        </w:rPr>
        <w:t xml:space="preserve"> opname wijzigen.</w:t>
      </w:r>
    </w:p>
    <w:p w14:paraId="37F2D383" w14:textId="77777777" w:rsidR="00FE59B7" w:rsidRPr="004B6C1B" w:rsidRDefault="002C37A9" w:rsidP="00FE59B7">
      <w:pPr>
        <w:spacing w:line="276" w:lineRule="auto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We herhalen </w:t>
      </w:r>
      <w:r w:rsidR="00B24489">
        <w:rPr>
          <w:rFonts w:ascii="Frutiger LT Std 45 Light" w:hAnsi="Frutiger LT Std 45 Light"/>
          <w:lang w:val="nl-NL"/>
        </w:rPr>
        <w:t xml:space="preserve">nog even </w:t>
      </w:r>
      <w:r w:rsidRPr="004B6C1B">
        <w:rPr>
          <w:rFonts w:ascii="Frutiger LT Std 45 Light" w:hAnsi="Frutiger LT Std 45 Light"/>
          <w:lang w:val="nl-NL"/>
        </w:rPr>
        <w:t xml:space="preserve">dat deze bedragen gelden voor </w:t>
      </w:r>
      <w:r w:rsidR="00D23075">
        <w:rPr>
          <w:rFonts w:ascii="Frutiger LT Std 45 Light" w:hAnsi="Frutiger LT Std 45 Light"/>
          <w:lang w:val="nl-NL"/>
        </w:rPr>
        <w:t>zorgvragers</w:t>
      </w:r>
      <w:r w:rsidRPr="004B6C1B">
        <w:rPr>
          <w:rFonts w:ascii="Frutiger LT Std 45 Light" w:hAnsi="Frutiger LT Std 45 Light"/>
          <w:lang w:val="nl-NL"/>
        </w:rPr>
        <w:t xml:space="preserve"> die in </w:t>
      </w:r>
      <w:r w:rsidR="00B24489">
        <w:rPr>
          <w:rFonts w:ascii="Frutiger LT Std 45 Light" w:hAnsi="Frutiger LT Std 45 Light"/>
          <w:lang w:val="nl-NL"/>
        </w:rPr>
        <w:t>regel</w:t>
      </w:r>
      <w:r w:rsidRPr="004B6C1B">
        <w:rPr>
          <w:rFonts w:ascii="Frutiger LT Std 45 Light" w:hAnsi="Frutiger LT Std 45 Light"/>
          <w:lang w:val="nl-NL"/>
        </w:rPr>
        <w:t xml:space="preserve"> zijn met hun verplichte</w:t>
      </w:r>
      <w:r w:rsidR="006D71A5">
        <w:rPr>
          <w:rFonts w:ascii="Frutiger LT Std 45 Light" w:hAnsi="Frutiger LT Std 45 Light"/>
          <w:lang w:val="nl-NL"/>
        </w:rPr>
        <w:t xml:space="preserve"> ziekteverzekering (zie hoger).</w:t>
      </w:r>
    </w:p>
    <w:p w14:paraId="79A91144" w14:textId="77777777" w:rsidR="00FE59B7" w:rsidRPr="004B6C1B" w:rsidRDefault="00FE59B7" w:rsidP="00FE59B7">
      <w:pPr>
        <w:spacing w:line="276" w:lineRule="auto"/>
        <w:rPr>
          <w:rFonts w:ascii="Frutiger LT Std 45 Light" w:hAnsi="Frutiger LT Std 45 Light"/>
          <w:lang w:val="nl-NL"/>
        </w:rPr>
      </w:pPr>
    </w:p>
    <w:p w14:paraId="6608653F" w14:textId="77777777" w:rsidR="00FE59B7" w:rsidRPr="004B6C1B" w:rsidRDefault="002C37A9" w:rsidP="00FE59B7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>Heb je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nog vragen over de kosten van 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>je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medische behandeling of ziekenhuisverblijf?</w:t>
      </w:r>
    </w:p>
    <w:p w14:paraId="6B21125A" w14:textId="77777777" w:rsidR="00FE59B7" w:rsidRPr="004B6C1B" w:rsidRDefault="00FE59B7" w:rsidP="00FE59B7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6EC9F92F" w14:textId="77777777" w:rsidR="004E6F32" w:rsidRPr="00C370E3" w:rsidRDefault="002C37A9" w:rsidP="00FE59B7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  <w:r w:rsidRPr="00895C06">
        <w:rPr>
          <w:rFonts w:ascii="Wingdings" w:hAnsi="Wingdings"/>
          <w:sz w:val="24"/>
          <w:szCs w:val="24"/>
          <w:lang w:val="nl-NL" w:eastAsia="en-US"/>
        </w:rPr>
        <w:sym w:font="Wingdings" w:char="F0E0"/>
      </w:r>
      <w:r w:rsidR="0014208A">
        <w:rPr>
          <w:rFonts w:ascii="Frutiger LT Std 45 Light" w:hAnsi="Frutiger LT Std 45 Light"/>
          <w:sz w:val="24"/>
          <w:szCs w:val="24"/>
          <w:lang w:val="nl-NL" w:eastAsia="en-US"/>
        </w:rPr>
        <w:t xml:space="preserve"> </w:t>
      </w:r>
      <w:r w:rsidR="00FE59B7" w:rsidRPr="004B6C1B">
        <w:rPr>
          <w:rFonts w:ascii="Frutiger LT Std 45 Light" w:hAnsi="Frutiger LT Std 45 Light"/>
          <w:sz w:val="24"/>
          <w:szCs w:val="24"/>
          <w:lang w:val="nl-NL" w:eastAsia="en-US"/>
        </w:rPr>
        <w:t>neem dan contact op met</w:t>
      </w:r>
      <w:r w:rsidR="00CD753E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de sociale dienst</w:t>
      </w:r>
      <w:r w:rsidR="007465A3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: 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>t</w:t>
      </w:r>
      <w:r w:rsidR="007465A3" w:rsidRPr="004B6C1B">
        <w:rPr>
          <w:rFonts w:ascii="Frutiger LT Std 45 Light" w:hAnsi="Frutiger LT Std 45 Light"/>
          <w:sz w:val="24"/>
          <w:szCs w:val="24"/>
          <w:lang w:val="nl-NL" w:eastAsia="en-US"/>
        </w:rPr>
        <w:t>el</w:t>
      </w:r>
      <w:r w:rsidR="00353523">
        <w:rPr>
          <w:rFonts w:ascii="Frutiger LT Std 45 Light" w:hAnsi="Frutiger LT Std 45 Light"/>
          <w:sz w:val="24"/>
          <w:szCs w:val="24"/>
          <w:lang w:val="nl-NL" w:eastAsia="en-US"/>
        </w:rPr>
        <w:t>efoon</w:t>
      </w:r>
      <w:r w:rsidR="007465A3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</w:t>
      </w:r>
      <w:r w:rsidR="007465A3" w:rsidRPr="00F055F6">
        <w:rPr>
          <w:rFonts w:ascii="Frutiger LT Std 45 Light" w:hAnsi="Frutiger LT Std 45 Light"/>
          <w:sz w:val="24"/>
          <w:szCs w:val="24"/>
          <w:lang w:val="nl-NL" w:eastAsia="en-US"/>
        </w:rPr>
        <w:t xml:space="preserve">089 </w:t>
      </w:r>
      <w:r w:rsidR="00F647B8" w:rsidRPr="00F055F6">
        <w:rPr>
          <w:rFonts w:ascii="Frutiger LT Std 45 Light" w:hAnsi="Frutiger LT Std 45 Light"/>
          <w:sz w:val="24"/>
          <w:szCs w:val="24"/>
          <w:lang w:val="nl-NL" w:eastAsia="en-US"/>
        </w:rPr>
        <w:t xml:space="preserve">22 </w:t>
      </w:r>
      <w:r w:rsidR="00426D00" w:rsidRPr="00F055F6">
        <w:rPr>
          <w:rFonts w:ascii="Frutiger LT Std 45 Light" w:hAnsi="Frutiger LT Std 45 Light"/>
          <w:sz w:val="24"/>
          <w:szCs w:val="24"/>
          <w:lang w:val="nl-NL" w:eastAsia="en-US"/>
        </w:rPr>
        <w:t>28 40</w:t>
      </w:r>
      <w:r w:rsidRPr="00F055F6">
        <w:rPr>
          <w:rFonts w:ascii="Frutiger LT Std 45 Light" w:hAnsi="Frutiger LT Std 45 Light"/>
          <w:sz w:val="24"/>
          <w:szCs w:val="24"/>
          <w:lang w:val="nl-NL" w:eastAsia="en-US"/>
        </w:rPr>
        <w:t xml:space="preserve"> </w:t>
      </w:r>
      <w:r w:rsidRPr="00C370E3">
        <w:rPr>
          <w:rFonts w:ascii="Frutiger LT Std 45 Light" w:hAnsi="Frutiger LT Std 45 Light"/>
          <w:sz w:val="24"/>
          <w:szCs w:val="24"/>
          <w:lang w:val="nl-NL" w:eastAsia="en-US"/>
        </w:rPr>
        <w:t xml:space="preserve">en </w:t>
      </w:r>
    </w:p>
    <w:p w14:paraId="55696EE4" w14:textId="77777777" w:rsidR="00934D3C" w:rsidRDefault="002C37A9" w:rsidP="00FE59B7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en-US" w:eastAsia="en-US"/>
        </w:rPr>
      </w:pPr>
      <w:r w:rsidRPr="00F055F6">
        <w:rPr>
          <w:rFonts w:ascii="Frutiger LT Std 45 Light" w:hAnsi="Frutiger LT Std 45 Light"/>
          <w:sz w:val="24"/>
          <w:szCs w:val="24"/>
          <w:lang w:val="en-US" w:eastAsia="en-US"/>
        </w:rPr>
        <w:t xml:space="preserve">089 </w:t>
      </w:r>
      <w:r w:rsidR="00F647B8" w:rsidRPr="00F055F6">
        <w:rPr>
          <w:rFonts w:ascii="Frutiger LT Std 45 Light" w:hAnsi="Frutiger LT Std 45 Light"/>
          <w:sz w:val="24"/>
          <w:szCs w:val="24"/>
          <w:lang w:val="en-US" w:eastAsia="en-US"/>
        </w:rPr>
        <w:t xml:space="preserve">22 </w:t>
      </w:r>
      <w:r w:rsidR="00426D00" w:rsidRPr="00F055F6">
        <w:rPr>
          <w:rFonts w:ascii="Frutiger LT Std 45 Light" w:hAnsi="Frutiger LT Std 45 Light"/>
          <w:sz w:val="24"/>
          <w:szCs w:val="24"/>
          <w:lang w:val="en-US" w:eastAsia="en-US"/>
        </w:rPr>
        <w:t>28 50</w:t>
      </w:r>
      <w:r w:rsidRPr="00F055F6">
        <w:rPr>
          <w:rFonts w:ascii="Frutiger LT Std 45 Light" w:hAnsi="Frutiger LT Std 45 Light"/>
          <w:sz w:val="24"/>
          <w:szCs w:val="24"/>
          <w:lang w:val="en-US" w:eastAsia="en-US"/>
        </w:rPr>
        <w:t xml:space="preserve"> </w:t>
      </w:r>
      <w:r w:rsidR="007465A3" w:rsidRPr="00C370E3">
        <w:rPr>
          <w:rFonts w:ascii="Frutiger LT Std 45 Light" w:hAnsi="Frutiger LT Std 45 Light"/>
          <w:sz w:val="24"/>
          <w:szCs w:val="24"/>
          <w:lang w:val="en-US" w:eastAsia="en-US"/>
        </w:rPr>
        <w:t>of</w:t>
      </w:r>
      <w:r>
        <w:rPr>
          <w:rFonts w:ascii="Frutiger LT Std 45 Light" w:hAnsi="Frutiger LT Std 45 Light"/>
          <w:sz w:val="24"/>
          <w:szCs w:val="24"/>
          <w:lang w:val="en-US" w:eastAsia="en-US"/>
        </w:rPr>
        <w:t xml:space="preserve"> </w:t>
      </w:r>
      <w:r w:rsidR="007465A3" w:rsidRPr="004E6F32">
        <w:rPr>
          <w:rFonts w:ascii="Frutiger LT Std 45 Light" w:hAnsi="Frutiger LT Std 45 Light"/>
          <w:sz w:val="24"/>
          <w:szCs w:val="24"/>
          <w:lang w:val="en-US" w:eastAsia="en-US"/>
        </w:rPr>
        <w:t xml:space="preserve">e-mail: </w:t>
      </w:r>
    </w:p>
    <w:p w14:paraId="48D0138B" w14:textId="77777777" w:rsidR="00934D3C" w:rsidRDefault="00934D3C" w:rsidP="00934D3C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en-US" w:eastAsia="en-US"/>
        </w:rPr>
      </w:pPr>
      <w:hyperlink r:id="rId14" w:history="1">
        <w:r w:rsidRPr="00D50126">
          <w:rPr>
            <w:rStyle w:val="Hyperlink"/>
            <w:rFonts w:ascii="Frutiger LT Std 45 Light" w:hAnsi="Frutiger LT Std 45 Light"/>
            <w:sz w:val="24"/>
            <w:szCs w:val="24"/>
            <w:lang w:val="en-US" w:eastAsia="en-US"/>
          </w:rPr>
          <w:t>_sociale_dienst_FZ@opzcrekem.be</w:t>
        </w:r>
      </w:hyperlink>
    </w:p>
    <w:p w14:paraId="718A98DB" w14:textId="77777777" w:rsidR="00934D3C" w:rsidRDefault="00934D3C" w:rsidP="00934D3C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en-US" w:eastAsia="en-US"/>
        </w:rPr>
      </w:pPr>
      <w:hyperlink r:id="rId15" w:history="1">
        <w:r w:rsidRPr="00D50126">
          <w:rPr>
            <w:rStyle w:val="Hyperlink"/>
            <w:rFonts w:ascii="Frutiger LT Std 45 Light" w:hAnsi="Frutiger LT Std 45 Light"/>
            <w:sz w:val="24"/>
            <w:szCs w:val="24"/>
            <w:lang w:val="en-US" w:eastAsia="en-US"/>
          </w:rPr>
          <w:t>_sociale_dienst_PVT@opzcrekem.be</w:t>
        </w:r>
      </w:hyperlink>
    </w:p>
    <w:p w14:paraId="6D16EFD5" w14:textId="77777777" w:rsidR="00934D3C" w:rsidRDefault="00934D3C" w:rsidP="00934D3C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en-US" w:eastAsia="en-US"/>
        </w:rPr>
      </w:pPr>
      <w:hyperlink r:id="rId16" w:history="1">
        <w:r w:rsidRPr="00D50126">
          <w:rPr>
            <w:rStyle w:val="Hyperlink"/>
            <w:rFonts w:ascii="Frutiger LT Std 45 Light" w:hAnsi="Frutiger LT Std 45 Light"/>
            <w:sz w:val="24"/>
            <w:szCs w:val="24"/>
            <w:lang w:val="en-US" w:eastAsia="en-US"/>
          </w:rPr>
          <w:t>_sociale_dienst_ZH@opzcrekem.be</w:t>
        </w:r>
      </w:hyperlink>
    </w:p>
    <w:p w14:paraId="23FBBC56" w14:textId="77777777" w:rsidR="00934D3C" w:rsidRPr="000C1052" w:rsidRDefault="00934D3C" w:rsidP="00934D3C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en-US" w:eastAsia="en-US"/>
        </w:rPr>
      </w:pPr>
    </w:p>
    <w:p w14:paraId="0B74EFC2" w14:textId="77777777" w:rsidR="00FE59B7" w:rsidRPr="004B6C1B" w:rsidRDefault="002C37A9" w:rsidP="00FE59B7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  <w:r w:rsidRPr="00895C06">
        <w:rPr>
          <w:rFonts w:ascii="Wingdings" w:hAnsi="Wingdings"/>
          <w:sz w:val="24"/>
          <w:szCs w:val="24"/>
          <w:lang w:val="nl-NL" w:eastAsia="en-US"/>
        </w:rPr>
        <w:sym w:font="Wingdings" w:char="F0E0"/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</w:t>
      </w:r>
      <w:r w:rsidR="00D23075">
        <w:rPr>
          <w:rFonts w:ascii="Frutiger LT Std 45 Light" w:hAnsi="Frutiger LT Std 45 Light"/>
          <w:sz w:val="24"/>
          <w:szCs w:val="24"/>
          <w:lang w:val="nl-NL" w:eastAsia="en-US"/>
        </w:rPr>
        <w:t>je</w:t>
      </w:r>
      <w:r w:rsidR="00DD0704">
        <w:rPr>
          <w:rFonts w:ascii="Frutiger LT Std 45 Light" w:hAnsi="Frutiger LT Std 45 Light"/>
          <w:sz w:val="24"/>
          <w:szCs w:val="24"/>
          <w:lang w:val="nl-NL" w:eastAsia="en-US"/>
        </w:rPr>
        <w:t xml:space="preserve"> kan 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 xml:space="preserve">ook terecht bij </w:t>
      </w:r>
      <w:r w:rsidR="00D23075">
        <w:rPr>
          <w:rFonts w:ascii="Frutiger LT Std 45 Light" w:hAnsi="Frutiger LT Std 45 Light"/>
          <w:sz w:val="24"/>
          <w:szCs w:val="24"/>
          <w:lang w:val="nl-NL" w:eastAsia="en-US"/>
        </w:rPr>
        <w:t>je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 xml:space="preserve"> ziekenfonds.</w:t>
      </w:r>
    </w:p>
    <w:p w14:paraId="201EA804" w14:textId="77777777" w:rsidR="00FE59B7" w:rsidRPr="004B6C1B" w:rsidRDefault="00FE59B7" w:rsidP="00FE59B7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53206051" w14:textId="77777777" w:rsidR="00FE59B7" w:rsidRPr="004B6C1B" w:rsidRDefault="002C37A9" w:rsidP="00FE59B7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Bijkomende informatie over de kosten verbonden aan </w:t>
      </w:r>
      <w:r w:rsidR="00D23075">
        <w:rPr>
          <w:rFonts w:ascii="Frutiger LT Std 45 Light" w:hAnsi="Frutiger LT Std 45 Light"/>
          <w:sz w:val="24"/>
          <w:szCs w:val="24"/>
          <w:lang w:val="nl-NL" w:eastAsia="en-US"/>
        </w:rPr>
        <w:t>je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verblijf en behandeling kan</w:t>
      </w:r>
      <w:r w:rsidR="00D23075">
        <w:rPr>
          <w:rFonts w:ascii="Frutiger LT Std 45 Light" w:hAnsi="Frutiger LT Std 45 Light"/>
          <w:sz w:val="24"/>
          <w:szCs w:val="24"/>
          <w:lang w:val="nl-NL" w:eastAsia="en-US"/>
        </w:rPr>
        <w:t xml:space="preserve"> je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ook </w:t>
      </w:r>
      <w:r w:rsidR="00895C06">
        <w:rPr>
          <w:rFonts w:ascii="Frutiger LT Std 45 Light" w:hAnsi="Frutiger LT Std 45 Light"/>
          <w:sz w:val="24"/>
          <w:szCs w:val="24"/>
          <w:lang w:val="nl-NL" w:eastAsia="en-US"/>
        </w:rPr>
        <w:t>terug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>vinden op onze website</w:t>
      </w:r>
      <w:r w:rsidR="007465A3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www.opzcrekem.be.</w:t>
      </w:r>
    </w:p>
    <w:p w14:paraId="1C1BEC7A" w14:textId="77777777" w:rsidR="00FE59B7" w:rsidRPr="004B6C1B" w:rsidRDefault="00FE59B7" w:rsidP="00FE59B7">
      <w:pPr>
        <w:rPr>
          <w:rFonts w:ascii="Frutiger LT Std 45 Light" w:hAnsi="Frutiger LT Std 45 Light"/>
          <w:lang w:val="nl-NL"/>
        </w:rPr>
      </w:pPr>
    </w:p>
    <w:p w14:paraId="764BD11E" w14:textId="77777777" w:rsidR="00FE59B7" w:rsidRPr="004B6C1B" w:rsidRDefault="00FE59B7" w:rsidP="00FE59B7">
      <w:pPr>
        <w:rPr>
          <w:rFonts w:ascii="Frutiger LT Std 45 Light" w:hAnsi="Frutiger LT Std 45 Light"/>
          <w:lang w:val="nl-NL"/>
        </w:rPr>
      </w:pPr>
    </w:p>
    <w:p w14:paraId="55A27311" w14:textId="77777777" w:rsidR="00675387" w:rsidRPr="004B6C1B" w:rsidRDefault="002C37A9" w:rsidP="00895C06">
      <w:pPr>
        <w:jc w:val="center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>*******************************************</w:t>
      </w:r>
    </w:p>
    <w:sectPr w:rsidR="00675387" w:rsidRPr="004B6C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E6352"/>
    <w:multiLevelType w:val="hybridMultilevel"/>
    <w:tmpl w:val="56D8EDCC"/>
    <w:lvl w:ilvl="0" w:tplc="CBD42E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00A33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8CA1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CC2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74E1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0894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4668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2086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04E7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B0CA3"/>
    <w:multiLevelType w:val="multilevel"/>
    <w:tmpl w:val="DEBA35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ED10F2C"/>
    <w:multiLevelType w:val="multilevel"/>
    <w:tmpl w:val="901863E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C440B9E"/>
    <w:multiLevelType w:val="multilevel"/>
    <w:tmpl w:val="A41C4EB4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E4314B5"/>
    <w:multiLevelType w:val="hybridMultilevel"/>
    <w:tmpl w:val="8068AB2E"/>
    <w:lvl w:ilvl="0" w:tplc="00F2B4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50ABF48" w:tentative="1">
      <w:start w:val="1"/>
      <w:numFmt w:val="lowerLetter"/>
      <w:lvlText w:val="%2."/>
      <w:lvlJc w:val="left"/>
      <w:pPr>
        <w:ind w:left="1080" w:hanging="360"/>
      </w:pPr>
    </w:lvl>
    <w:lvl w:ilvl="2" w:tplc="B47699C6" w:tentative="1">
      <w:start w:val="1"/>
      <w:numFmt w:val="lowerRoman"/>
      <w:lvlText w:val="%3."/>
      <w:lvlJc w:val="right"/>
      <w:pPr>
        <w:ind w:left="1800" w:hanging="180"/>
      </w:pPr>
    </w:lvl>
    <w:lvl w:ilvl="3" w:tplc="DABC096C" w:tentative="1">
      <w:start w:val="1"/>
      <w:numFmt w:val="decimal"/>
      <w:lvlText w:val="%4."/>
      <w:lvlJc w:val="left"/>
      <w:pPr>
        <w:ind w:left="2520" w:hanging="360"/>
      </w:pPr>
    </w:lvl>
    <w:lvl w:ilvl="4" w:tplc="B052EFF2" w:tentative="1">
      <w:start w:val="1"/>
      <w:numFmt w:val="lowerLetter"/>
      <w:lvlText w:val="%5."/>
      <w:lvlJc w:val="left"/>
      <w:pPr>
        <w:ind w:left="3240" w:hanging="360"/>
      </w:pPr>
    </w:lvl>
    <w:lvl w:ilvl="5" w:tplc="C944EAA6" w:tentative="1">
      <w:start w:val="1"/>
      <w:numFmt w:val="lowerRoman"/>
      <w:lvlText w:val="%6."/>
      <w:lvlJc w:val="right"/>
      <w:pPr>
        <w:ind w:left="3960" w:hanging="180"/>
      </w:pPr>
    </w:lvl>
    <w:lvl w:ilvl="6" w:tplc="7A9C53B0" w:tentative="1">
      <w:start w:val="1"/>
      <w:numFmt w:val="decimal"/>
      <w:lvlText w:val="%7."/>
      <w:lvlJc w:val="left"/>
      <w:pPr>
        <w:ind w:left="4680" w:hanging="360"/>
      </w:pPr>
    </w:lvl>
    <w:lvl w:ilvl="7" w:tplc="226C12AC" w:tentative="1">
      <w:start w:val="1"/>
      <w:numFmt w:val="lowerLetter"/>
      <w:lvlText w:val="%8."/>
      <w:lvlJc w:val="left"/>
      <w:pPr>
        <w:ind w:left="5400" w:hanging="360"/>
      </w:pPr>
    </w:lvl>
    <w:lvl w:ilvl="8" w:tplc="8FF069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EC3852"/>
    <w:multiLevelType w:val="hybridMultilevel"/>
    <w:tmpl w:val="C24EC5A2"/>
    <w:lvl w:ilvl="0" w:tplc="855A2C0C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4B58BC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C658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3614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94FF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5E21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8484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7CCF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84B2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50BB0"/>
    <w:multiLevelType w:val="multilevel"/>
    <w:tmpl w:val="003A30E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78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264" w:hanging="1440"/>
      </w:pPr>
      <w:rPr>
        <w:rFonts w:hint="default"/>
      </w:rPr>
    </w:lvl>
  </w:abstractNum>
  <w:abstractNum w:abstractNumId="7" w15:restartNumberingAfterBreak="0">
    <w:nsid w:val="2D4A234D"/>
    <w:multiLevelType w:val="hybridMultilevel"/>
    <w:tmpl w:val="9FF066A2"/>
    <w:lvl w:ilvl="0" w:tplc="75CA3238">
      <w:numFmt w:val="bullet"/>
      <w:lvlText w:val="-"/>
      <w:lvlJc w:val="left"/>
      <w:pPr>
        <w:ind w:left="360" w:hanging="360"/>
      </w:pPr>
      <w:rPr>
        <w:rFonts w:ascii="Trebuchet MS" w:eastAsia="Calibri" w:hAnsi="Trebuchet MS" w:cs="Times New Roman" w:hint="default"/>
      </w:rPr>
    </w:lvl>
    <w:lvl w:ilvl="1" w:tplc="E3E2089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C52579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FCDEE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C7E55B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04CD27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11CAA9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CE4F9B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8444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2614B5"/>
    <w:multiLevelType w:val="hybridMultilevel"/>
    <w:tmpl w:val="0E74B2DE"/>
    <w:lvl w:ilvl="0" w:tplc="868E682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D9E08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1861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08E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56EC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84EB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D03F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FABC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9C8E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5F776E"/>
    <w:multiLevelType w:val="hybridMultilevel"/>
    <w:tmpl w:val="25E08508"/>
    <w:lvl w:ilvl="0" w:tplc="4CC4616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DAEB3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BC5E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3E82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5A55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9AA1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BA31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12DA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0807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037EBC"/>
    <w:multiLevelType w:val="hybridMultilevel"/>
    <w:tmpl w:val="0B40010E"/>
    <w:lvl w:ilvl="0" w:tplc="1B0CF5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A486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54C5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A823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98A8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8407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00AE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9E1D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88F6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6154D"/>
    <w:multiLevelType w:val="hybridMultilevel"/>
    <w:tmpl w:val="993865E2"/>
    <w:lvl w:ilvl="0" w:tplc="FC249CC6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D6286A3C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85E2B6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A742FA18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B360AA8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37541C16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BCE0823E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D6E695C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9094051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3D8D1C6A"/>
    <w:multiLevelType w:val="hybridMultilevel"/>
    <w:tmpl w:val="73DC1992"/>
    <w:lvl w:ilvl="0" w:tplc="83AA745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675A7F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9EF0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485C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6CB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E076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82B1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4AB9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E8CB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0E7FAB"/>
    <w:multiLevelType w:val="hybridMultilevel"/>
    <w:tmpl w:val="20641044"/>
    <w:lvl w:ilvl="0" w:tplc="AF9CA15E">
      <w:start w:val="1"/>
      <w:numFmt w:val="bullet"/>
      <w:lvlText w:val="-"/>
      <w:lvlJc w:val="left"/>
      <w:pPr>
        <w:ind w:left="918" w:hanging="360"/>
      </w:pPr>
      <w:rPr>
        <w:rFonts w:ascii="Trebuchet MS" w:eastAsia="Times New Roman" w:hAnsi="Trebuchet MS" w:cs="Times New Roman" w:hint="default"/>
      </w:rPr>
    </w:lvl>
    <w:lvl w:ilvl="1" w:tplc="175CAC8E">
      <w:start w:val="1"/>
      <w:numFmt w:val="lowerLetter"/>
      <w:lvlText w:val="%2."/>
      <w:lvlJc w:val="left"/>
      <w:pPr>
        <w:ind w:left="1551" w:hanging="360"/>
      </w:pPr>
    </w:lvl>
    <w:lvl w:ilvl="2" w:tplc="77989E52" w:tentative="1">
      <w:start w:val="1"/>
      <w:numFmt w:val="lowerRoman"/>
      <w:lvlText w:val="%3."/>
      <w:lvlJc w:val="right"/>
      <w:pPr>
        <w:ind w:left="2358" w:hanging="180"/>
      </w:pPr>
    </w:lvl>
    <w:lvl w:ilvl="3" w:tplc="49D4CE58" w:tentative="1">
      <w:start w:val="1"/>
      <w:numFmt w:val="decimal"/>
      <w:lvlText w:val="%4."/>
      <w:lvlJc w:val="left"/>
      <w:pPr>
        <w:ind w:left="3078" w:hanging="360"/>
      </w:pPr>
    </w:lvl>
    <w:lvl w:ilvl="4" w:tplc="C5D87BAC" w:tentative="1">
      <w:start w:val="1"/>
      <w:numFmt w:val="lowerLetter"/>
      <w:lvlText w:val="%5."/>
      <w:lvlJc w:val="left"/>
      <w:pPr>
        <w:ind w:left="3798" w:hanging="360"/>
      </w:pPr>
    </w:lvl>
    <w:lvl w:ilvl="5" w:tplc="14F447F8" w:tentative="1">
      <w:start w:val="1"/>
      <w:numFmt w:val="lowerRoman"/>
      <w:lvlText w:val="%6."/>
      <w:lvlJc w:val="right"/>
      <w:pPr>
        <w:ind w:left="4518" w:hanging="180"/>
      </w:pPr>
    </w:lvl>
    <w:lvl w:ilvl="6" w:tplc="807A2A14" w:tentative="1">
      <w:start w:val="1"/>
      <w:numFmt w:val="decimal"/>
      <w:lvlText w:val="%7."/>
      <w:lvlJc w:val="left"/>
      <w:pPr>
        <w:ind w:left="5238" w:hanging="360"/>
      </w:pPr>
    </w:lvl>
    <w:lvl w:ilvl="7" w:tplc="B4084A8A" w:tentative="1">
      <w:start w:val="1"/>
      <w:numFmt w:val="lowerLetter"/>
      <w:lvlText w:val="%8."/>
      <w:lvlJc w:val="left"/>
      <w:pPr>
        <w:ind w:left="5958" w:hanging="360"/>
      </w:pPr>
    </w:lvl>
    <w:lvl w:ilvl="8" w:tplc="DE0897EC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14" w15:restartNumberingAfterBreak="0">
    <w:nsid w:val="4D1F5ED7"/>
    <w:multiLevelType w:val="hybridMultilevel"/>
    <w:tmpl w:val="0504DC80"/>
    <w:lvl w:ilvl="0" w:tplc="A0B009C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8E1899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6E9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D4DE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AE37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6E5A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62EB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2E9E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8E1D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766F1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59931B5E"/>
    <w:multiLevelType w:val="hybridMultilevel"/>
    <w:tmpl w:val="DD42AF20"/>
    <w:lvl w:ilvl="0" w:tplc="2E6689E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6A8FDA" w:tentative="1">
      <w:start w:val="1"/>
      <w:numFmt w:val="lowerLetter"/>
      <w:lvlText w:val="%2."/>
      <w:lvlJc w:val="left"/>
      <w:pPr>
        <w:ind w:left="1440" w:hanging="360"/>
      </w:pPr>
    </w:lvl>
    <w:lvl w:ilvl="2" w:tplc="08726D1E" w:tentative="1">
      <w:start w:val="1"/>
      <w:numFmt w:val="lowerRoman"/>
      <w:lvlText w:val="%3."/>
      <w:lvlJc w:val="right"/>
      <w:pPr>
        <w:ind w:left="2160" w:hanging="180"/>
      </w:pPr>
    </w:lvl>
    <w:lvl w:ilvl="3" w:tplc="9E6AEB30" w:tentative="1">
      <w:start w:val="1"/>
      <w:numFmt w:val="decimal"/>
      <w:lvlText w:val="%4."/>
      <w:lvlJc w:val="left"/>
      <w:pPr>
        <w:ind w:left="2880" w:hanging="360"/>
      </w:pPr>
    </w:lvl>
    <w:lvl w:ilvl="4" w:tplc="134C8A8C" w:tentative="1">
      <w:start w:val="1"/>
      <w:numFmt w:val="lowerLetter"/>
      <w:lvlText w:val="%5."/>
      <w:lvlJc w:val="left"/>
      <w:pPr>
        <w:ind w:left="3600" w:hanging="360"/>
      </w:pPr>
    </w:lvl>
    <w:lvl w:ilvl="5" w:tplc="8B909AD6" w:tentative="1">
      <w:start w:val="1"/>
      <w:numFmt w:val="lowerRoman"/>
      <w:lvlText w:val="%6."/>
      <w:lvlJc w:val="right"/>
      <w:pPr>
        <w:ind w:left="4320" w:hanging="180"/>
      </w:pPr>
    </w:lvl>
    <w:lvl w:ilvl="6" w:tplc="9F1C9F3C" w:tentative="1">
      <w:start w:val="1"/>
      <w:numFmt w:val="decimal"/>
      <w:lvlText w:val="%7."/>
      <w:lvlJc w:val="left"/>
      <w:pPr>
        <w:ind w:left="5040" w:hanging="360"/>
      </w:pPr>
    </w:lvl>
    <w:lvl w:ilvl="7" w:tplc="3294B9BA" w:tentative="1">
      <w:start w:val="1"/>
      <w:numFmt w:val="lowerLetter"/>
      <w:lvlText w:val="%8."/>
      <w:lvlJc w:val="left"/>
      <w:pPr>
        <w:ind w:left="5760" w:hanging="360"/>
      </w:pPr>
    </w:lvl>
    <w:lvl w:ilvl="8" w:tplc="C72C6B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775A38"/>
    <w:multiLevelType w:val="hybridMultilevel"/>
    <w:tmpl w:val="F528B7E0"/>
    <w:lvl w:ilvl="0" w:tplc="A286A22C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1CFEB61E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498606BA" w:tentative="1">
      <w:start w:val="1"/>
      <w:numFmt w:val="lowerRoman"/>
      <w:lvlText w:val="%3."/>
      <w:lvlJc w:val="right"/>
      <w:pPr>
        <w:ind w:left="2160" w:hanging="180"/>
      </w:pPr>
    </w:lvl>
    <w:lvl w:ilvl="3" w:tplc="5AD4E9DC" w:tentative="1">
      <w:start w:val="1"/>
      <w:numFmt w:val="decimal"/>
      <w:lvlText w:val="%4."/>
      <w:lvlJc w:val="left"/>
      <w:pPr>
        <w:ind w:left="2880" w:hanging="360"/>
      </w:pPr>
    </w:lvl>
    <w:lvl w:ilvl="4" w:tplc="2AF673DA" w:tentative="1">
      <w:start w:val="1"/>
      <w:numFmt w:val="lowerLetter"/>
      <w:lvlText w:val="%5."/>
      <w:lvlJc w:val="left"/>
      <w:pPr>
        <w:ind w:left="3600" w:hanging="360"/>
      </w:pPr>
    </w:lvl>
    <w:lvl w:ilvl="5" w:tplc="D858353C" w:tentative="1">
      <w:start w:val="1"/>
      <w:numFmt w:val="lowerRoman"/>
      <w:lvlText w:val="%6."/>
      <w:lvlJc w:val="right"/>
      <w:pPr>
        <w:ind w:left="4320" w:hanging="180"/>
      </w:pPr>
    </w:lvl>
    <w:lvl w:ilvl="6" w:tplc="9408653E" w:tentative="1">
      <w:start w:val="1"/>
      <w:numFmt w:val="decimal"/>
      <w:lvlText w:val="%7."/>
      <w:lvlJc w:val="left"/>
      <w:pPr>
        <w:ind w:left="5040" w:hanging="360"/>
      </w:pPr>
    </w:lvl>
    <w:lvl w:ilvl="7" w:tplc="587ABB6C" w:tentative="1">
      <w:start w:val="1"/>
      <w:numFmt w:val="lowerLetter"/>
      <w:lvlText w:val="%8."/>
      <w:lvlJc w:val="left"/>
      <w:pPr>
        <w:ind w:left="5760" w:hanging="360"/>
      </w:pPr>
    </w:lvl>
    <w:lvl w:ilvl="8" w:tplc="D5AA77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E91AFA"/>
    <w:multiLevelType w:val="hybridMultilevel"/>
    <w:tmpl w:val="2A8ED5AC"/>
    <w:lvl w:ilvl="0" w:tplc="7CBCB7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A4809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0E2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AC78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D087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7E38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D254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D671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40CF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F55C89"/>
    <w:multiLevelType w:val="hybridMultilevel"/>
    <w:tmpl w:val="896ED8A4"/>
    <w:lvl w:ilvl="0" w:tplc="362825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3EBA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EE5E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866B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D67A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4CA9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B260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BAB9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2EAB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EB08FA"/>
    <w:multiLevelType w:val="multilevel"/>
    <w:tmpl w:val="13D2A0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64" w:hanging="1800"/>
      </w:pPr>
      <w:rPr>
        <w:rFonts w:hint="default"/>
      </w:rPr>
    </w:lvl>
  </w:abstractNum>
  <w:num w:numId="1" w16cid:durableId="1326084512">
    <w:abstractNumId w:val="15"/>
  </w:num>
  <w:num w:numId="2" w16cid:durableId="1127896856">
    <w:abstractNumId w:val="5"/>
  </w:num>
  <w:num w:numId="3" w16cid:durableId="1380864077">
    <w:abstractNumId w:val="11"/>
  </w:num>
  <w:num w:numId="4" w16cid:durableId="1857186422">
    <w:abstractNumId w:val="6"/>
  </w:num>
  <w:num w:numId="5" w16cid:durableId="321937199">
    <w:abstractNumId w:val="13"/>
  </w:num>
  <w:num w:numId="6" w16cid:durableId="918296220">
    <w:abstractNumId w:val="14"/>
  </w:num>
  <w:num w:numId="7" w16cid:durableId="1442804434">
    <w:abstractNumId w:val="10"/>
  </w:num>
  <w:num w:numId="8" w16cid:durableId="1101073602">
    <w:abstractNumId w:val="17"/>
  </w:num>
  <w:num w:numId="9" w16cid:durableId="181822726">
    <w:abstractNumId w:val="19"/>
  </w:num>
  <w:num w:numId="10" w16cid:durableId="2022006689">
    <w:abstractNumId w:val="1"/>
  </w:num>
  <w:num w:numId="11" w16cid:durableId="156187368">
    <w:abstractNumId w:val="7"/>
  </w:num>
  <w:num w:numId="12" w16cid:durableId="1098595228">
    <w:abstractNumId w:val="4"/>
  </w:num>
  <w:num w:numId="13" w16cid:durableId="2061438239">
    <w:abstractNumId w:val="9"/>
  </w:num>
  <w:num w:numId="14" w16cid:durableId="1880702004">
    <w:abstractNumId w:val="8"/>
  </w:num>
  <w:num w:numId="15" w16cid:durableId="2101556837">
    <w:abstractNumId w:val="18"/>
  </w:num>
  <w:num w:numId="16" w16cid:durableId="1405566239">
    <w:abstractNumId w:val="12"/>
  </w:num>
  <w:num w:numId="17" w16cid:durableId="1604000107">
    <w:abstractNumId w:val="0"/>
  </w:num>
  <w:num w:numId="18" w16cid:durableId="1703822701">
    <w:abstractNumId w:val="16"/>
  </w:num>
  <w:num w:numId="19" w16cid:durableId="1323196901">
    <w:abstractNumId w:val="20"/>
  </w:num>
  <w:num w:numId="20" w16cid:durableId="983504016">
    <w:abstractNumId w:val="2"/>
  </w:num>
  <w:num w:numId="21" w16cid:durableId="9257264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9B7"/>
    <w:rsid w:val="00001542"/>
    <w:rsid w:val="0000170E"/>
    <w:rsid w:val="00001E03"/>
    <w:rsid w:val="000038D2"/>
    <w:rsid w:val="00007D2F"/>
    <w:rsid w:val="00012E49"/>
    <w:rsid w:val="00013EA6"/>
    <w:rsid w:val="00017375"/>
    <w:rsid w:val="00017B83"/>
    <w:rsid w:val="00020625"/>
    <w:rsid w:val="00021329"/>
    <w:rsid w:val="00021F08"/>
    <w:rsid w:val="00024182"/>
    <w:rsid w:val="00024CDC"/>
    <w:rsid w:val="000261A2"/>
    <w:rsid w:val="0002798E"/>
    <w:rsid w:val="0003060E"/>
    <w:rsid w:val="00030AC2"/>
    <w:rsid w:val="000315A3"/>
    <w:rsid w:val="00031C5F"/>
    <w:rsid w:val="00036FB9"/>
    <w:rsid w:val="00041BB5"/>
    <w:rsid w:val="00045FC9"/>
    <w:rsid w:val="00047580"/>
    <w:rsid w:val="000504AE"/>
    <w:rsid w:val="000513BA"/>
    <w:rsid w:val="00055248"/>
    <w:rsid w:val="000556E6"/>
    <w:rsid w:val="00065DAD"/>
    <w:rsid w:val="00066126"/>
    <w:rsid w:val="000706D0"/>
    <w:rsid w:val="00073EF1"/>
    <w:rsid w:val="00090F47"/>
    <w:rsid w:val="000913DC"/>
    <w:rsid w:val="00091C1C"/>
    <w:rsid w:val="00092594"/>
    <w:rsid w:val="00092BFA"/>
    <w:rsid w:val="00093A18"/>
    <w:rsid w:val="000945E1"/>
    <w:rsid w:val="00094A92"/>
    <w:rsid w:val="000A013B"/>
    <w:rsid w:val="000A68E6"/>
    <w:rsid w:val="000B5B4A"/>
    <w:rsid w:val="000B5EE4"/>
    <w:rsid w:val="000B6668"/>
    <w:rsid w:val="000B6BA8"/>
    <w:rsid w:val="000B6FE1"/>
    <w:rsid w:val="000C1052"/>
    <w:rsid w:val="000C1EB4"/>
    <w:rsid w:val="000C1F12"/>
    <w:rsid w:val="000C6F2A"/>
    <w:rsid w:val="000C79B3"/>
    <w:rsid w:val="000D0DEF"/>
    <w:rsid w:val="000D4B71"/>
    <w:rsid w:val="000E10C7"/>
    <w:rsid w:val="000E5AFD"/>
    <w:rsid w:val="000F0131"/>
    <w:rsid w:val="000F0CA5"/>
    <w:rsid w:val="000F547B"/>
    <w:rsid w:val="000F5AF0"/>
    <w:rsid w:val="000F79A7"/>
    <w:rsid w:val="00100C27"/>
    <w:rsid w:val="0010242D"/>
    <w:rsid w:val="00103E1B"/>
    <w:rsid w:val="00103FC6"/>
    <w:rsid w:val="00104512"/>
    <w:rsid w:val="001105F8"/>
    <w:rsid w:val="0011097D"/>
    <w:rsid w:val="00111AB7"/>
    <w:rsid w:val="00113EC7"/>
    <w:rsid w:val="00117358"/>
    <w:rsid w:val="00121544"/>
    <w:rsid w:val="00123CD5"/>
    <w:rsid w:val="001244E1"/>
    <w:rsid w:val="001264B8"/>
    <w:rsid w:val="0013086F"/>
    <w:rsid w:val="00131741"/>
    <w:rsid w:val="00131C0C"/>
    <w:rsid w:val="00135DBF"/>
    <w:rsid w:val="00136515"/>
    <w:rsid w:val="0014104C"/>
    <w:rsid w:val="00141237"/>
    <w:rsid w:val="0014208A"/>
    <w:rsid w:val="00145D69"/>
    <w:rsid w:val="0014724F"/>
    <w:rsid w:val="00154030"/>
    <w:rsid w:val="00155D8C"/>
    <w:rsid w:val="00156AF3"/>
    <w:rsid w:val="00161AE6"/>
    <w:rsid w:val="00162200"/>
    <w:rsid w:val="00162A2D"/>
    <w:rsid w:val="00163204"/>
    <w:rsid w:val="00164AF7"/>
    <w:rsid w:val="00165D89"/>
    <w:rsid w:val="00170373"/>
    <w:rsid w:val="00175AAE"/>
    <w:rsid w:val="001761EC"/>
    <w:rsid w:val="00176CE7"/>
    <w:rsid w:val="0018022E"/>
    <w:rsid w:val="00181663"/>
    <w:rsid w:val="001819E3"/>
    <w:rsid w:val="00182342"/>
    <w:rsid w:val="00187327"/>
    <w:rsid w:val="00192BEC"/>
    <w:rsid w:val="00192F70"/>
    <w:rsid w:val="0019318F"/>
    <w:rsid w:val="0019398A"/>
    <w:rsid w:val="00197743"/>
    <w:rsid w:val="0019776E"/>
    <w:rsid w:val="001A00BD"/>
    <w:rsid w:val="001A3E9E"/>
    <w:rsid w:val="001A444C"/>
    <w:rsid w:val="001B0539"/>
    <w:rsid w:val="001B723C"/>
    <w:rsid w:val="001B7CE8"/>
    <w:rsid w:val="001C0113"/>
    <w:rsid w:val="001C0BF0"/>
    <w:rsid w:val="001C4D23"/>
    <w:rsid w:val="001D4DD9"/>
    <w:rsid w:val="001D60DD"/>
    <w:rsid w:val="001E0DE7"/>
    <w:rsid w:val="001E1799"/>
    <w:rsid w:val="001E37DE"/>
    <w:rsid w:val="001E61AE"/>
    <w:rsid w:val="001E77DD"/>
    <w:rsid w:val="001F07FF"/>
    <w:rsid w:val="001F2E21"/>
    <w:rsid w:val="001F5E92"/>
    <w:rsid w:val="002024A7"/>
    <w:rsid w:val="00203D60"/>
    <w:rsid w:val="0020546E"/>
    <w:rsid w:val="002149B3"/>
    <w:rsid w:val="0021744D"/>
    <w:rsid w:val="00217CCD"/>
    <w:rsid w:val="002223BD"/>
    <w:rsid w:val="00222A69"/>
    <w:rsid w:val="0022410C"/>
    <w:rsid w:val="00227470"/>
    <w:rsid w:val="00227AD5"/>
    <w:rsid w:val="00233980"/>
    <w:rsid w:val="00235207"/>
    <w:rsid w:val="00235A88"/>
    <w:rsid w:val="0025272F"/>
    <w:rsid w:val="002561E7"/>
    <w:rsid w:val="00256B48"/>
    <w:rsid w:val="0026462D"/>
    <w:rsid w:val="0027033D"/>
    <w:rsid w:val="002733D5"/>
    <w:rsid w:val="002765C5"/>
    <w:rsid w:val="0027795D"/>
    <w:rsid w:val="002815FD"/>
    <w:rsid w:val="002829AF"/>
    <w:rsid w:val="0028382B"/>
    <w:rsid w:val="00284E25"/>
    <w:rsid w:val="002943D5"/>
    <w:rsid w:val="00294F83"/>
    <w:rsid w:val="00295195"/>
    <w:rsid w:val="002A35BD"/>
    <w:rsid w:val="002A60F6"/>
    <w:rsid w:val="002B07B8"/>
    <w:rsid w:val="002B304C"/>
    <w:rsid w:val="002B3EB8"/>
    <w:rsid w:val="002B7C1C"/>
    <w:rsid w:val="002C109C"/>
    <w:rsid w:val="002C35EA"/>
    <w:rsid w:val="002C37A9"/>
    <w:rsid w:val="002C4B43"/>
    <w:rsid w:val="002C73D3"/>
    <w:rsid w:val="002D51B0"/>
    <w:rsid w:val="002D686A"/>
    <w:rsid w:val="002D6925"/>
    <w:rsid w:val="002E0818"/>
    <w:rsid w:val="002E16A1"/>
    <w:rsid w:val="002E26F1"/>
    <w:rsid w:val="002E3BCB"/>
    <w:rsid w:val="002E3D97"/>
    <w:rsid w:val="002E73FC"/>
    <w:rsid w:val="002F1FDA"/>
    <w:rsid w:val="0030097B"/>
    <w:rsid w:val="00303C69"/>
    <w:rsid w:val="0030624B"/>
    <w:rsid w:val="00306E11"/>
    <w:rsid w:val="0031349C"/>
    <w:rsid w:val="00313BD7"/>
    <w:rsid w:val="00313F84"/>
    <w:rsid w:val="00326609"/>
    <w:rsid w:val="00326E48"/>
    <w:rsid w:val="003274FC"/>
    <w:rsid w:val="00330D08"/>
    <w:rsid w:val="003353BD"/>
    <w:rsid w:val="00336E68"/>
    <w:rsid w:val="00343415"/>
    <w:rsid w:val="00343D0A"/>
    <w:rsid w:val="00347ABE"/>
    <w:rsid w:val="00350E94"/>
    <w:rsid w:val="00351DEE"/>
    <w:rsid w:val="00353523"/>
    <w:rsid w:val="00353BE2"/>
    <w:rsid w:val="00353EBD"/>
    <w:rsid w:val="0035547B"/>
    <w:rsid w:val="00356CC8"/>
    <w:rsid w:val="00361490"/>
    <w:rsid w:val="00364AF3"/>
    <w:rsid w:val="00366AF4"/>
    <w:rsid w:val="00374551"/>
    <w:rsid w:val="00375670"/>
    <w:rsid w:val="00376945"/>
    <w:rsid w:val="00380C45"/>
    <w:rsid w:val="00381B24"/>
    <w:rsid w:val="00382BB0"/>
    <w:rsid w:val="00383561"/>
    <w:rsid w:val="0038382E"/>
    <w:rsid w:val="00385D7C"/>
    <w:rsid w:val="00392A2C"/>
    <w:rsid w:val="00392F56"/>
    <w:rsid w:val="00396A07"/>
    <w:rsid w:val="003A2754"/>
    <w:rsid w:val="003A4284"/>
    <w:rsid w:val="003A5A80"/>
    <w:rsid w:val="003A5BA2"/>
    <w:rsid w:val="003A6843"/>
    <w:rsid w:val="003A6DC8"/>
    <w:rsid w:val="003A7D69"/>
    <w:rsid w:val="003B388C"/>
    <w:rsid w:val="003B49BB"/>
    <w:rsid w:val="003C145B"/>
    <w:rsid w:val="003C228D"/>
    <w:rsid w:val="003C48A8"/>
    <w:rsid w:val="003C789E"/>
    <w:rsid w:val="003D1AFA"/>
    <w:rsid w:val="003D222D"/>
    <w:rsid w:val="003D5EAF"/>
    <w:rsid w:val="003E037B"/>
    <w:rsid w:val="003E040E"/>
    <w:rsid w:val="003E049A"/>
    <w:rsid w:val="003E5BA4"/>
    <w:rsid w:val="003E6F65"/>
    <w:rsid w:val="003F2526"/>
    <w:rsid w:val="003F2756"/>
    <w:rsid w:val="003F278F"/>
    <w:rsid w:val="003F6474"/>
    <w:rsid w:val="003F777C"/>
    <w:rsid w:val="00402BA1"/>
    <w:rsid w:val="004049F9"/>
    <w:rsid w:val="00411CB7"/>
    <w:rsid w:val="00411D0C"/>
    <w:rsid w:val="00415962"/>
    <w:rsid w:val="00416B4A"/>
    <w:rsid w:val="00416BAF"/>
    <w:rsid w:val="00417544"/>
    <w:rsid w:val="00417FE5"/>
    <w:rsid w:val="004200BC"/>
    <w:rsid w:val="00420B17"/>
    <w:rsid w:val="00421C6D"/>
    <w:rsid w:val="00421F17"/>
    <w:rsid w:val="00424B65"/>
    <w:rsid w:val="0042563B"/>
    <w:rsid w:val="00426D00"/>
    <w:rsid w:val="00432FD5"/>
    <w:rsid w:val="00434FB0"/>
    <w:rsid w:val="004350F6"/>
    <w:rsid w:val="0043794F"/>
    <w:rsid w:val="00443512"/>
    <w:rsid w:val="00445120"/>
    <w:rsid w:val="0044620A"/>
    <w:rsid w:val="0045028D"/>
    <w:rsid w:val="004511C1"/>
    <w:rsid w:val="00451496"/>
    <w:rsid w:val="00452776"/>
    <w:rsid w:val="00452D38"/>
    <w:rsid w:val="00454111"/>
    <w:rsid w:val="004575FD"/>
    <w:rsid w:val="00457C84"/>
    <w:rsid w:val="00462B26"/>
    <w:rsid w:val="004652DE"/>
    <w:rsid w:val="00465554"/>
    <w:rsid w:val="0046607C"/>
    <w:rsid w:val="00467CC9"/>
    <w:rsid w:val="00470B71"/>
    <w:rsid w:val="00474F25"/>
    <w:rsid w:val="00477E51"/>
    <w:rsid w:val="00480328"/>
    <w:rsid w:val="00481555"/>
    <w:rsid w:val="004829A2"/>
    <w:rsid w:val="0048442D"/>
    <w:rsid w:val="00484974"/>
    <w:rsid w:val="0048640A"/>
    <w:rsid w:val="00490457"/>
    <w:rsid w:val="00492824"/>
    <w:rsid w:val="00497EE5"/>
    <w:rsid w:val="004A0B7D"/>
    <w:rsid w:val="004A11BF"/>
    <w:rsid w:val="004A19AF"/>
    <w:rsid w:val="004A1C07"/>
    <w:rsid w:val="004A2081"/>
    <w:rsid w:val="004A53DD"/>
    <w:rsid w:val="004A6812"/>
    <w:rsid w:val="004B1B0A"/>
    <w:rsid w:val="004B41D2"/>
    <w:rsid w:val="004B642E"/>
    <w:rsid w:val="004B6C1B"/>
    <w:rsid w:val="004C0A5B"/>
    <w:rsid w:val="004C547E"/>
    <w:rsid w:val="004D1194"/>
    <w:rsid w:val="004D1921"/>
    <w:rsid w:val="004D4A3A"/>
    <w:rsid w:val="004D7836"/>
    <w:rsid w:val="004D7995"/>
    <w:rsid w:val="004D7DE7"/>
    <w:rsid w:val="004E2F42"/>
    <w:rsid w:val="004E35BC"/>
    <w:rsid w:val="004E3BD2"/>
    <w:rsid w:val="004E4625"/>
    <w:rsid w:val="004E6C0E"/>
    <w:rsid w:val="004E6F32"/>
    <w:rsid w:val="004E7363"/>
    <w:rsid w:val="004F067C"/>
    <w:rsid w:val="004F18C2"/>
    <w:rsid w:val="004F5A28"/>
    <w:rsid w:val="004F6708"/>
    <w:rsid w:val="0050243F"/>
    <w:rsid w:val="00502C8E"/>
    <w:rsid w:val="0050485B"/>
    <w:rsid w:val="0051069B"/>
    <w:rsid w:val="005127E3"/>
    <w:rsid w:val="00513471"/>
    <w:rsid w:val="00516C27"/>
    <w:rsid w:val="00517BC0"/>
    <w:rsid w:val="0052065E"/>
    <w:rsid w:val="00522C58"/>
    <w:rsid w:val="00523CD3"/>
    <w:rsid w:val="00524F2F"/>
    <w:rsid w:val="00533CD8"/>
    <w:rsid w:val="0053578F"/>
    <w:rsid w:val="0053770F"/>
    <w:rsid w:val="005378A5"/>
    <w:rsid w:val="00540399"/>
    <w:rsid w:val="00541F1C"/>
    <w:rsid w:val="00542CDF"/>
    <w:rsid w:val="00545604"/>
    <w:rsid w:val="00550099"/>
    <w:rsid w:val="00550121"/>
    <w:rsid w:val="00550621"/>
    <w:rsid w:val="00552AA7"/>
    <w:rsid w:val="005547FE"/>
    <w:rsid w:val="00554A81"/>
    <w:rsid w:val="00555CCE"/>
    <w:rsid w:val="00561F7E"/>
    <w:rsid w:val="00565ECF"/>
    <w:rsid w:val="00566154"/>
    <w:rsid w:val="005710CD"/>
    <w:rsid w:val="00573D58"/>
    <w:rsid w:val="00575F2B"/>
    <w:rsid w:val="005767BB"/>
    <w:rsid w:val="00580CAD"/>
    <w:rsid w:val="00581E58"/>
    <w:rsid w:val="0058384F"/>
    <w:rsid w:val="00591190"/>
    <w:rsid w:val="0059235B"/>
    <w:rsid w:val="0059403E"/>
    <w:rsid w:val="00595EAC"/>
    <w:rsid w:val="00597C03"/>
    <w:rsid w:val="005A0AB1"/>
    <w:rsid w:val="005A13E4"/>
    <w:rsid w:val="005A339E"/>
    <w:rsid w:val="005A5A80"/>
    <w:rsid w:val="005A7D21"/>
    <w:rsid w:val="005B11B1"/>
    <w:rsid w:val="005B53EF"/>
    <w:rsid w:val="005C0A72"/>
    <w:rsid w:val="005C29B8"/>
    <w:rsid w:val="005C40E9"/>
    <w:rsid w:val="005C4168"/>
    <w:rsid w:val="005D160C"/>
    <w:rsid w:val="005D1DB2"/>
    <w:rsid w:val="005E1C49"/>
    <w:rsid w:val="005E3D7C"/>
    <w:rsid w:val="005E41AB"/>
    <w:rsid w:val="005E51EE"/>
    <w:rsid w:val="005E664A"/>
    <w:rsid w:val="005E78AB"/>
    <w:rsid w:val="005E7939"/>
    <w:rsid w:val="005E7E4D"/>
    <w:rsid w:val="005F1541"/>
    <w:rsid w:val="005F6877"/>
    <w:rsid w:val="00602192"/>
    <w:rsid w:val="006023A0"/>
    <w:rsid w:val="00606354"/>
    <w:rsid w:val="00606AE5"/>
    <w:rsid w:val="00614E50"/>
    <w:rsid w:val="00615903"/>
    <w:rsid w:val="00615C08"/>
    <w:rsid w:val="0061702B"/>
    <w:rsid w:val="0061716D"/>
    <w:rsid w:val="00620760"/>
    <w:rsid w:val="00620AB5"/>
    <w:rsid w:val="006232B5"/>
    <w:rsid w:val="00625635"/>
    <w:rsid w:val="00625C30"/>
    <w:rsid w:val="00627716"/>
    <w:rsid w:val="006303A4"/>
    <w:rsid w:val="00644610"/>
    <w:rsid w:val="00644F29"/>
    <w:rsid w:val="00653803"/>
    <w:rsid w:val="00662735"/>
    <w:rsid w:val="006633E3"/>
    <w:rsid w:val="0067084A"/>
    <w:rsid w:val="006708F0"/>
    <w:rsid w:val="0067162A"/>
    <w:rsid w:val="00674071"/>
    <w:rsid w:val="00675387"/>
    <w:rsid w:val="00676E49"/>
    <w:rsid w:val="006779D0"/>
    <w:rsid w:val="00680273"/>
    <w:rsid w:val="00681E6E"/>
    <w:rsid w:val="00686B62"/>
    <w:rsid w:val="006870F9"/>
    <w:rsid w:val="0068790F"/>
    <w:rsid w:val="00687C9C"/>
    <w:rsid w:val="00696691"/>
    <w:rsid w:val="0069697B"/>
    <w:rsid w:val="006A16F9"/>
    <w:rsid w:val="006A1745"/>
    <w:rsid w:val="006A2819"/>
    <w:rsid w:val="006A2BD7"/>
    <w:rsid w:val="006A4DEB"/>
    <w:rsid w:val="006B2316"/>
    <w:rsid w:val="006B7848"/>
    <w:rsid w:val="006C035E"/>
    <w:rsid w:val="006C219D"/>
    <w:rsid w:val="006C4F34"/>
    <w:rsid w:val="006D017E"/>
    <w:rsid w:val="006D1C33"/>
    <w:rsid w:val="006D6465"/>
    <w:rsid w:val="006D71A5"/>
    <w:rsid w:val="006D771D"/>
    <w:rsid w:val="006E0B52"/>
    <w:rsid w:val="006E1D2F"/>
    <w:rsid w:val="006E1E77"/>
    <w:rsid w:val="006E58E5"/>
    <w:rsid w:val="006E78A6"/>
    <w:rsid w:val="006F298D"/>
    <w:rsid w:val="00701788"/>
    <w:rsid w:val="00702B3F"/>
    <w:rsid w:val="00702FD2"/>
    <w:rsid w:val="00703ECA"/>
    <w:rsid w:val="00706CE2"/>
    <w:rsid w:val="00707A4E"/>
    <w:rsid w:val="00711D80"/>
    <w:rsid w:val="00711EEA"/>
    <w:rsid w:val="00713601"/>
    <w:rsid w:val="00713B9E"/>
    <w:rsid w:val="00714247"/>
    <w:rsid w:val="00717344"/>
    <w:rsid w:val="00717FE2"/>
    <w:rsid w:val="0072169F"/>
    <w:rsid w:val="00721F3E"/>
    <w:rsid w:val="00731398"/>
    <w:rsid w:val="00731EAB"/>
    <w:rsid w:val="007330DF"/>
    <w:rsid w:val="00737EB3"/>
    <w:rsid w:val="0074001B"/>
    <w:rsid w:val="00740A30"/>
    <w:rsid w:val="00742262"/>
    <w:rsid w:val="00745155"/>
    <w:rsid w:val="007463E7"/>
    <w:rsid w:val="007465A3"/>
    <w:rsid w:val="007473A4"/>
    <w:rsid w:val="00753E7C"/>
    <w:rsid w:val="00756CAD"/>
    <w:rsid w:val="00756E2A"/>
    <w:rsid w:val="0075750A"/>
    <w:rsid w:val="00760E06"/>
    <w:rsid w:val="00761946"/>
    <w:rsid w:val="007637D9"/>
    <w:rsid w:val="007737D9"/>
    <w:rsid w:val="00777039"/>
    <w:rsid w:val="007808C7"/>
    <w:rsid w:val="00781B68"/>
    <w:rsid w:val="00781BD9"/>
    <w:rsid w:val="007845D1"/>
    <w:rsid w:val="007A2F56"/>
    <w:rsid w:val="007A4A4F"/>
    <w:rsid w:val="007A5461"/>
    <w:rsid w:val="007B21B3"/>
    <w:rsid w:val="007B4659"/>
    <w:rsid w:val="007B479B"/>
    <w:rsid w:val="007B4D52"/>
    <w:rsid w:val="007C0023"/>
    <w:rsid w:val="007C5BF8"/>
    <w:rsid w:val="007C6D4C"/>
    <w:rsid w:val="007D07E5"/>
    <w:rsid w:val="007D0EDC"/>
    <w:rsid w:val="007D1B3C"/>
    <w:rsid w:val="007D3050"/>
    <w:rsid w:val="007D6807"/>
    <w:rsid w:val="007E4FE0"/>
    <w:rsid w:val="007E5144"/>
    <w:rsid w:val="007F12CB"/>
    <w:rsid w:val="007F639C"/>
    <w:rsid w:val="0080252C"/>
    <w:rsid w:val="008037CC"/>
    <w:rsid w:val="008043B9"/>
    <w:rsid w:val="00804475"/>
    <w:rsid w:val="008047E5"/>
    <w:rsid w:val="008074DD"/>
    <w:rsid w:val="00810A8D"/>
    <w:rsid w:val="00812A04"/>
    <w:rsid w:val="00813B10"/>
    <w:rsid w:val="00814F55"/>
    <w:rsid w:val="00820083"/>
    <w:rsid w:val="008215F4"/>
    <w:rsid w:val="00821641"/>
    <w:rsid w:val="008229A4"/>
    <w:rsid w:val="00823BEB"/>
    <w:rsid w:val="0082710B"/>
    <w:rsid w:val="00827797"/>
    <w:rsid w:val="00827C83"/>
    <w:rsid w:val="00831E10"/>
    <w:rsid w:val="00833103"/>
    <w:rsid w:val="00833C82"/>
    <w:rsid w:val="00835E0C"/>
    <w:rsid w:val="0083769E"/>
    <w:rsid w:val="00844A27"/>
    <w:rsid w:val="008504D7"/>
    <w:rsid w:val="00851857"/>
    <w:rsid w:val="00853D35"/>
    <w:rsid w:val="00854620"/>
    <w:rsid w:val="0085618F"/>
    <w:rsid w:val="00856B71"/>
    <w:rsid w:val="008605D7"/>
    <w:rsid w:val="00860DF3"/>
    <w:rsid w:val="008627EA"/>
    <w:rsid w:val="00862D8D"/>
    <w:rsid w:val="0086618F"/>
    <w:rsid w:val="0086692B"/>
    <w:rsid w:val="008675A9"/>
    <w:rsid w:val="00872764"/>
    <w:rsid w:val="00874AC4"/>
    <w:rsid w:val="0087538B"/>
    <w:rsid w:val="008814C4"/>
    <w:rsid w:val="0088360A"/>
    <w:rsid w:val="00883AA6"/>
    <w:rsid w:val="008847CC"/>
    <w:rsid w:val="00885E9B"/>
    <w:rsid w:val="0088736A"/>
    <w:rsid w:val="00890684"/>
    <w:rsid w:val="00890719"/>
    <w:rsid w:val="0089227C"/>
    <w:rsid w:val="0089368F"/>
    <w:rsid w:val="00894716"/>
    <w:rsid w:val="00895C06"/>
    <w:rsid w:val="00897D9A"/>
    <w:rsid w:val="008A035B"/>
    <w:rsid w:val="008A410B"/>
    <w:rsid w:val="008B0A02"/>
    <w:rsid w:val="008B149E"/>
    <w:rsid w:val="008B1959"/>
    <w:rsid w:val="008B4E37"/>
    <w:rsid w:val="008B60CC"/>
    <w:rsid w:val="008B6AE5"/>
    <w:rsid w:val="008B7A49"/>
    <w:rsid w:val="008B7BA1"/>
    <w:rsid w:val="008C02D3"/>
    <w:rsid w:val="008C18EE"/>
    <w:rsid w:val="008C58F3"/>
    <w:rsid w:val="008C751B"/>
    <w:rsid w:val="008C7BFC"/>
    <w:rsid w:val="008D1D6A"/>
    <w:rsid w:val="008D2AEF"/>
    <w:rsid w:val="008D7147"/>
    <w:rsid w:val="008E1EC5"/>
    <w:rsid w:val="008E3B92"/>
    <w:rsid w:val="008E4903"/>
    <w:rsid w:val="008E7A68"/>
    <w:rsid w:val="008F0CB6"/>
    <w:rsid w:val="008F2C16"/>
    <w:rsid w:val="008F4908"/>
    <w:rsid w:val="008F49F0"/>
    <w:rsid w:val="00900353"/>
    <w:rsid w:val="00905217"/>
    <w:rsid w:val="0090521C"/>
    <w:rsid w:val="00906C4C"/>
    <w:rsid w:val="00907CA9"/>
    <w:rsid w:val="009131E5"/>
    <w:rsid w:val="00913983"/>
    <w:rsid w:val="00913FAB"/>
    <w:rsid w:val="00914EAA"/>
    <w:rsid w:val="0091604D"/>
    <w:rsid w:val="00920C29"/>
    <w:rsid w:val="0092190A"/>
    <w:rsid w:val="00923508"/>
    <w:rsid w:val="00926A25"/>
    <w:rsid w:val="00926D03"/>
    <w:rsid w:val="00933CDF"/>
    <w:rsid w:val="00934D3C"/>
    <w:rsid w:val="00937781"/>
    <w:rsid w:val="00942BA4"/>
    <w:rsid w:val="0094566F"/>
    <w:rsid w:val="009473A0"/>
    <w:rsid w:val="0095148D"/>
    <w:rsid w:val="00951E23"/>
    <w:rsid w:val="0095700C"/>
    <w:rsid w:val="0096097A"/>
    <w:rsid w:val="00963DA8"/>
    <w:rsid w:val="00966C62"/>
    <w:rsid w:val="00981DC1"/>
    <w:rsid w:val="00984963"/>
    <w:rsid w:val="0098661E"/>
    <w:rsid w:val="00992C51"/>
    <w:rsid w:val="009A48BA"/>
    <w:rsid w:val="009B0A68"/>
    <w:rsid w:val="009B5B09"/>
    <w:rsid w:val="009C0062"/>
    <w:rsid w:val="009C0AA1"/>
    <w:rsid w:val="009D1265"/>
    <w:rsid w:val="009D1A3F"/>
    <w:rsid w:val="009D2C20"/>
    <w:rsid w:val="009D3727"/>
    <w:rsid w:val="009D64CA"/>
    <w:rsid w:val="009E6144"/>
    <w:rsid w:val="009F018C"/>
    <w:rsid w:val="009F07E5"/>
    <w:rsid w:val="009F2BA8"/>
    <w:rsid w:val="009F5995"/>
    <w:rsid w:val="009F6902"/>
    <w:rsid w:val="00A02897"/>
    <w:rsid w:val="00A06A7D"/>
    <w:rsid w:val="00A076CC"/>
    <w:rsid w:val="00A07F01"/>
    <w:rsid w:val="00A113EA"/>
    <w:rsid w:val="00A13B3B"/>
    <w:rsid w:val="00A1643D"/>
    <w:rsid w:val="00A21075"/>
    <w:rsid w:val="00A26ABA"/>
    <w:rsid w:val="00A30F30"/>
    <w:rsid w:val="00A313D5"/>
    <w:rsid w:val="00A3508C"/>
    <w:rsid w:val="00A36C90"/>
    <w:rsid w:val="00A375F6"/>
    <w:rsid w:val="00A37C65"/>
    <w:rsid w:val="00A418E9"/>
    <w:rsid w:val="00A45111"/>
    <w:rsid w:val="00A54FE2"/>
    <w:rsid w:val="00A559A9"/>
    <w:rsid w:val="00A563F3"/>
    <w:rsid w:val="00A56F82"/>
    <w:rsid w:val="00A60B07"/>
    <w:rsid w:val="00A61C62"/>
    <w:rsid w:val="00A62B1B"/>
    <w:rsid w:val="00A63289"/>
    <w:rsid w:val="00A67796"/>
    <w:rsid w:val="00A67B49"/>
    <w:rsid w:val="00A70867"/>
    <w:rsid w:val="00A70D7E"/>
    <w:rsid w:val="00A7122B"/>
    <w:rsid w:val="00A7400C"/>
    <w:rsid w:val="00A75A98"/>
    <w:rsid w:val="00A75BB4"/>
    <w:rsid w:val="00A8006A"/>
    <w:rsid w:val="00A84412"/>
    <w:rsid w:val="00A85360"/>
    <w:rsid w:val="00A94B47"/>
    <w:rsid w:val="00A94D05"/>
    <w:rsid w:val="00A97703"/>
    <w:rsid w:val="00AA0B78"/>
    <w:rsid w:val="00AA0DD2"/>
    <w:rsid w:val="00AA3DF8"/>
    <w:rsid w:val="00AA78D8"/>
    <w:rsid w:val="00AB27ED"/>
    <w:rsid w:val="00AB563B"/>
    <w:rsid w:val="00AC3DCE"/>
    <w:rsid w:val="00AC5723"/>
    <w:rsid w:val="00AC7DE8"/>
    <w:rsid w:val="00AC7F36"/>
    <w:rsid w:val="00AD154D"/>
    <w:rsid w:val="00AD320F"/>
    <w:rsid w:val="00AD63F1"/>
    <w:rsid w:val="00AE70BD"/>
    <w:rsid w:val="00AF05D2"/>
    <w:rsid w:val="00AF1676"/>
    <w:rsid w:val="00AF28BE"/>
    <w:rsid w:val="00AF2A03"/>
    <w:rsid w:val="00AF740A"/>
    <w:rsid w:val="00B00E21"/>
    <w:rsid w:val="00B03891"/>
    <w:rsid w:val="00B06CCD"/>
    <w:rsid w:val="00B073B7"/>
    <w:rsid w:val="00B112AC"/>
    <w:rsid w:val="00B14265"/>
    <w:rsid w:val="00B14A97"/>
    <w:rsid w:val="00B17C36"/>
    <w:rsid w:val="00B24489"/>
    <w:rsid w:val="00B27ABD"/>
    <w:rsid w:val="00B32AC1"/>
    <w:rsid w:val="00B36F93"/>
    <w:rsid w:val="00B46BF2"/>
    <w:rsid w:val="00B51AE7"/>
    <w:rsid w:val="00B540A7"/>
    <w:rsid w:val="00B54334"/>
    <w:rsid w:val="00B55A01"/>
    <w:rsid w:val="00B656A6"/>
    <w:rsid w:val="00B70AF9"/>
    <w:rsid w:val="00B758D5"/>
    <w:rsid w:val="00B76110"/>
    <w:rsid w:val="00B81796"/>
    <w:rsid w:val="00B8760C"/>
    <w:rsid w:val="00B902B2"/>
    <w:rsid w:val="00B90D67"/>
    <w:rsid w:val="00B97D85"/>
    <w:rsid w:val="00BA0D97"/>
    <w:rsid w:val="00BA1BBC"/>
    <w:rsid w:val="00BA208F"/>
    <w:rsid w:val="00BA513E"/>
    <w:rsid w:val="00BA6396"/>
    <w:rsid w:val="00BA7A4E"/>
    <w:rsid w:val="00BB1507"/>
    <w:rsid w:val="00BB3DE7"/>
    <w:rsid w:val="00BB654C"/>
    <w:rsid w:val="00BB6A9F"/>
    <w:rsid w:val="00BC0B42"/>
    <w:rsid w:val="00BC0C1E"/>
    <w:rsid w:val="00BC11DD"/>
    <w:rsid w:val="00BC426B"/>
    <w:rsid w:val="00BD58F6"/>
    <w:rsid w:val="00BE31E0"/>
    <w:rsid w:val="00BE7082"/>
    <w:rsid w:val="00BF2E43"/>
    <w:rsid w:val="00BF3DB4"/>
    <w:rsid w:val="00BF43A6"/>
    <w:rsid w:val="00BF6F98"/>
    <w:rsid w:val="00BF76D8"/>
    <w:rsid w:val="00C044F0"/>
    <w:rsid w:val="00C04BE8"/>
    <w:rsid w:val="00C10FA7"/>
    <w:rsid w:val="00C15984"/>
    <w:rsid w:val="00C209B6"/>
    <w:rsid w:val="00C2294D"/>
    <w:rsid w:val="00C25525"/>
    <w:rsid w:val="00C2765A"/>
    <w:rsid w:val="00C30128"/>
    <w:rsid w:val="00C30154"/>
    <w:rsid w:val="00C305B3"/>
    <w:rsid w:val="00C30BE0"/>
    <w:rsid w:val="00C31B41"/>
    <w:rsid w:val="00C32FBF"/>
    <w:rsid w:val="00C33106"/>
    <w:rsid w:val="00C35298"/>
    <w:rsid w:val="00C35F85"/>
    <w:rsid w:val="00C370E3"/>
    <w:rsid w:val="00C400D3"/>
    <w:rsid w:val="00C409EC"/>
    <w:rsid w:val="00C40FC6"/>
    <w:rsid w:val="00C44092"/>
    <w:rsid w:val="00C4571A"/>
    <w:rsid w:val="00C45ABD"/>
    <w:rsid w:val="00C46127"/>
    <w:rsid w:val="00C53085"/>
    <w:rsid w:val="00C53A36"/>
    <w:rsid w:val="00C54B8B"/>
    <w:rsid w:val="00C55DB2"/>
    <w:rsid w:val="00C575DE"/>
    <w:rsid w:val="00C63897"/>
    <w:rsid w:val="00C674F7"/>
    <w:rsid w:val="00C714C3"/>
    <w:rsid w:val="00C755B6"/>
    <w:rsid w:val="00C75C8C"/>
    <w:rsid w:val="00C819F0"/>
    <w:rsid w:val="00C81A6E"/>
    <w:rsid w:val="00C85E55"/>
    <w:rsid w:val="00C86CE1"/>
    <w:rsid w:val="00C87BF2"/>
    <w:rsid w:val="00C907EA"/>
    <w:rsid w:val="00C91CC9"/>
    <w:rsid w:val="00C91D38"/>
    <w:rsid w:val="00C92956"/>
    <w:rsid w:val="00C9780C"/>
    <w:rsid w:val="00CA2157"/>
    <w:rsid w:val="00CA21C1"/>
    <w:rsid w:val="00CA239B"/>
    <w:rsid w:val="00CA2853"/>
    <w:rsid w:val="00CA2B22"/>
    <w:rsid w:val="00CA5D63"/>
    <w:rsid w:val="00CA5DC6"/>
    <w:rsid w:val="00CB2776"/>
    <w:rsid w:val="00CB485C"/>
    <w:rsid w:val="00CB4FAB"/>
    <w:rsid w:val="00CB517A"/>
    <w:rsid w:val="00CB5D87"/>
    <w:rsid w:val="00CB5EDB"/>
    <w:rsid w:val="00CC1C11"/>
    <w:rsid w:val="00CC2021"/>
    <w:rsid w:val="00CC2362"/>
    <w:rsid w:val="00CC2593"/>
    <w:rsid w:val="00CC27CE"/>
    <w:rsid w:val="00CC3CFA"/>
    <w:rsid w:val="00CC4CB9"/>
    <w:rsid w:val="00CC5451"/>
    <w:rsid w:val="00CC6E0F"/>
    <w:rsid w:val="00CD03D9"/>
    <w:rsid w:val="00CD753E"/>
    <w:rsid w:val="00CD7AD0"/>
    <w:rsid w:val="00CE0F27"/>
    <w:rsid w:val="00CE2555"/>
    <w:rsid w:val="00CE3BC2"/>
    <w:rsid w:val="00CE4A4A"/>
    <w:rsid w:val="00CF19ED"/>
    <w:rsid w:val="00CF2C49"/>
    <w:rsid w:val="00CF4017"/>
    <w:rsid w:val="00CF4450"/>
    <w:rsid w:val="00CF7E54"/>
    <w:rsid w:val="00D00CBE"/>
    <w:rsid w:val="00D0175B"/>
    <w:rsid w:val="00D04AF4"/>
    <w:rsid w:val="00D04FAA"/>
    <w:rsid w:val="00D07A82"/>
    <w:rsid w:val="00D07F4B"/>
    <w:rsid w:val="00D10E07"/>
    <w:rsid w:val="00D12C49"/>
    <w:rsid w:val="00D14654"/>
    <w:rsid w:val="00D14D66"/>
    <w:rsid w:val="00D166FE"/>
    <w:rsid w:val="00D17916"/>
    <w:rsid w:val="00D20507"/>
    <w:rsid w:val="00D21EB2"/>
    <w:rsid w:val="00D22258"/>
    <w:rsid w:val="00D227E2"/>
    <w:rsid w:val="00D23075"/>
    <w:rsid w:val="00D23538"/>
    <w:rsid w:val="00D32803"/>
    <w:rsid w:val="00D332C9"/>
    <w:rsid w:val="00D33896"/>
    <w:rsid w:val="00D33E66"/>
    <w:rsid w:val="00D34EC6"/>
    <w:rsid w:val="00D35BFD"/>
    <w:rsid w:val="00D36B08"/>
    <w:rsid w:val="00D37995"/>
    <w:rsid w:val="00D44F20"/>
    <w:rsid w:val="00D46AC1"/>
    <w:rsid w:val="00D50126"/>
    <w:rsid w:val="00D51CDC"/>
    <w:rsid w:val="00D51F85"/>
    <w:rsid w:val="00D53BAD"/>
    <w:rsid w:val="00D54E21"/>
    <w:rsid w:val="00D5671F"/>
    <w:rsid w:val="00D57A3F"/>
    <w:rsid w:val="00D61C4D"/>
    <w:rsid w:val="00D65E7C"/>
    <w:rsid w:val="00D700AD"/>
    <w:rsid w:val="00D7250A"/>
    <w:rsid w:val="00D72D70"/>
    <w:rsid w:val="00D72F63"/>
    <w:rsid w:val="00D749C9"/>
    <w:rsid w:val="00D75F22"/>
    <w:rsid w:val="00D76D6E"/>
    <w:rsid w:val="00D80593"/>
    <w:rsid w:val="00D80ACF"/>
    <w:rsid w:val="00D815CE"/>
    <w:rsid w:val="00D84DD5"/>
    <w:rsid w:val="00D92C2C"/>
    <w:rsid w:val="00D94110"/>
    <w:rsid w:val="00D952F1"/>
    <w:rsid w:val="00D96B29"/>
    <w:rsid w:val="00D96D7D"/>
    <w:rsid w:val="00DA0E15"/>
    <w:rsid w:val="00DA27C0"/>
    <w:rsid w:val="00DA300C"/>
    <w:rsid w:val="00DA32E4"/>
    <w:rsid w:val="00DA48B6"/>
    <w:rsid w:val="00DA5DA2"/>
    <w:rsid w:val="00DA63A8"/>
    <w:rsid w:val="00DA7F78"/>
    <w:rsid w:val="00DB054C"/>
    <w:rsid w:val="00DB2823"/>
    <w:rsid w:val="00DB59F8"/>
    <w:rsid w:val="00DB5BC2"/>
    <w:rsid w:val="00DB7756"/>
    <w:rsid w:val="00DB7B23"/>
    <w:rsid w:val="00DC0E54"/>
    <w:rsid w:val="00DC207D"/>
    <w:rsid w:val="00DC27E1"/>
    <w:rsid w:val="00DC54F0"/>
    <w:rsid w:val="00DC58B9"/>
    <w:rsid w:val="00DC5AB8"/>
    <w:rsid w:val="00DC6508"/>
    <w:rsid w:val="00DD0704"/>
    <w:rsid w:val="00DD1151"/>
    <w:rsid w:val="00DD2303"/>
    <w:rsid w:val="00DD4A09"/>
    <w:rsid w:val="00DE024E"/>
    <w:rsid w:val="00DE1A45"/>
    <w:rsid w:val="00DE5F3C"/>
    <w:rsid w:val="00DF3134"/>
    <w:rsid w:val="00DF4ADF"/>
    <w:rsid w:val="00DF587C"/>
    <w:rsid w:val="00E000A1"/>
    <w:rsid w:val="00E025DA"/>
    <w:rsid w:val="00E03AC7"/>
    <w:rsid w:val="00E03BBA"/>
    <w:rsid w:val="00E03FC6"/>
    <w:rsid w:val="00E04ECC"/>
    <w:rsid w:val="00E05BA5"/>
    <w:rsid w:val="00E0713C"/>
    <w:rsid w:val="00E111D5"/>
    <w:rsid w:val="00E11CA1"/>
    <w:rsid w:val="00E13E56"/>
    <w:rsid w:val="00E13E60"/>
    <w:rsid w:val="00E15A2A"/>
    <w:rsid w:val="00E2202F"/>
    <w:rsid w:val="00E2256A"/>
    <w:rsid w:val="00E2670B"/>
    <w:rsid w:val="00E300E3"/>
    <w:rsid w:val="00E322AD"/>
    <w:rsid w:val="00E34AAE"/>
    <w:rsid w:val="00E34E86"/>
    <w:rsid w:val="00E36C9F"/>
    <w:rsid w:val="00E3762F"/>
    <w:rsid w:val="00E41D64"/>
    <w:rsid w:val="00E42299"/>
    <w:rsid w:val="00E4362E"/>
    <w:rsid w:val="00E44231"/>
    <w:rsid w:val="00E450AE"/>
    <w:rsid w:val="00E5272F"/>
    <w:rsid w:val="00E53CBC"/>
    <w:rsid w:val="00E6148B"/>
    <w:rsid w:val="00E64821"/>
    <w:rsid w:val="00E65094"/>
    <w:rsid w:val="00E65C9F"/>
    <w:rsid w:val="00E73BAD"/>
    <w:rsid w:val="00E74715"/>
    <w:rsid w:val="00E76AC4"/>
    <w:rsid w:val="00E779B4"/>
    <w:rsid w:val="00E806F7"/>
    <w:rsid w:val="00E836AE"/>
    <w:rsid w:val="00E8676B"/>
    <w:rsid w:val="00E97E45"/>
    <w:rsid w:val="00EA1B7D"/>
    <w:rsid w:val="00EA2097"/>
    <w:rsid w:val="00EA2638"/>
    <w:rsid w:val="00EA4C69"/>
    <w:rsid w:val="00EA5E68"/>
    <w:rsid w:val="00EB072D"/>
    <w:rsid w:val="00EB0A30"/>
    <w:rsid w:val="00EB5853"/>
    <w:rsid w:val="00EB6BFE"/>
    <w:rsid w:val="00EC1260"/>
    <w:rsid w:val="00EC1776"/>
    <w:rsid w:val="00EC1E84"/>
    <w:rsid w:val="00EC1E9B"/>
    <w:rsid w:val="00EC4AD2"/>
    <w:rsid w:val="00EC4CFC"/>
    <w:rsid w:val="00EC7261"/>
    <w:rsid w:val="00ED72A7"/>
    <w:rsid w:val="00ED7A4F"/>
    <w:rsid w:val="00ED7D5B"/>
    <w:rsid w:val="00EE0001"/>
    <w:rsid w:val="00EE13B2"/>
    <w:rsid w:val="00EE2AFF"/>
    <w:rsid w:val="00EE48CE"/>
    <w:rsid w:val="00EE7029"/>
    <w:rsid w:val="00EE7E6E"/>
    <w:rsid w:val="00F00B79"/>
    <w:rsid w:val="00F0171D"/>
    <w:rsid w:val="00F01FB7"/>
    <w:rsid w:val="00F04227"/>
    <w:rsid w:val="00F04DE2"/>
    <w:rsid w:val="00F055F6"/>
    <w:rsid w:val="00F07E8D"/>
    <w:rsid w:val="00F11C52"/>
    <w:rsid w:val="00F1434F"/>
    <w:rsid w:val="00F159BD"/>
    <w:rsid w:val="00F1695A"/>
    <w:rsid w:val="00F169EB"/>
    <w:rsid w:val="00F25207"/>
    <w:rsid w:val="00F25378"/>
    <w:rsid w:val="00F25C60"/>
    <w:rsid w:val="00F2603E"/>
    <w:rsid w:val="00F301E1"/>
    <w:rsid w:val="00F30B63"/>
    <w:rsid w:val="00F30E03"/>
    <w:rsid w:val="00F31A70"/>
    <w:rsid w:val="00F35481"/>
    <w:rsid w:val="00F3599D"/>
    <w:rsid w:val="00F378BD"/>
    <w:rsid w:val="00F44CC8"/>
    <w:rsid w:val="00F566E7"/>
    <w:rsid w:val="00F61ADA"/>
    <w:rsid w:val="00F61F4A"/>
    <w:rsid w:val="00F6392A"/>
    <w:rsid w:val="00F63A0A"/>
    <w:rsid w:val="00F647B8"/>
    <w:rsid w:val="00F660AF"/>
    <w:rsid w:val="00F714AE"/>
    <w:rsid w:val="00F72B68"/>
    <w:rsid w:val="00F80652"/>
    <w:rsid w:val="00F82AFE"/>
    <w:rsid w:val="00F83A64"/>
    <w:rsid w:val="00F83F6D"/>
    <w:rsid w:val="00F85DBE"/>
    <w:rsid w:val="00F90380"/>
    <w:rsid w:val="00F92B38"/>
    <w:rsid w:val="00F96D3E"/>
    <w:rsid w:val="00F96DD2"/>
    <w:rsid w:val="00FA09A6"/>
    <w:rsid w:val="00FB05AE"/>
    <w:rsid w:val="00FB21E6"/>
    <w:rsid w:val="00FB39D6"/>
    <w:rsid w:val="00FB4CBE"/>
    <w:rsid w:val="00FB7523"/>
    <w:rsid w:val="00FC2ACB"/>
    <w:rsid w:val="00FC448A"/>
    <w:rsid w:val="00FC7A2C"/>
    <w:rsid w:val="00FD15A9"/>
    <w:rsid w:val="00FD249D"/>
    <w:rsid w:val="00FD7897"/>
    <w:rsid w:val="00FE59B7"/>
    <w:rsid w:val="00FE780F"/>
    <w:rsid w:val="00FF4776"/>
    <w:rsid w:val="00FF4C63"/>
    <w:rsid w:val="00FF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D3B11"/>
  <w15:docId w15:val="{23995C0E-3A6F-40E8-9654-0EB055C2D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59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op1">
    <w:name w:val="heading 1"/>
    <w:basedOn w:val="Standaard"/>
    <w:next w:val="Standaard"/>
    <w:link w:val="Kop1Char"/>
    <w:qFormat/>
    <w:rsid w:val="00FE59B7"/>
    <w:pPr>
      <w:keepNext/>
      <w:outlineLvl w:val="0"/>
    </w:pPr>
    <w:rPr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E59B7"/>
    <w:rPr>
      <w:rFonts w:ascii="Times New Roman" w:eastAsia="Times New Roman" w:hAnsi="Times New Roman" w:cs="Times New Roman"/>
      <w:sz w:val="24"/>
      <w:szCs w:val="2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FE59B7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E59B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oetnoottekst">
    <w:name w:val="footnote text"/>
    <w:basedOn w:val="Standaard"/>
    <w:link w:val="VoetnoottekstChar"/>
    <w:rsid w:val="00FE59B7"/>
    <w:rPr>
      <w:sz w:val="20"/>
      <w:szCs w:val="20"/>
      <w:lang w:val="en-AU" w:eastAsia="nl-NL"/>
    </w:rPr>
  </w:style>
  <w:style w:type="character" w:customStyle="1" w:styleId="VoetnoottekstChar">
    <w:name w:val="Voetnoottekst Char"/>
    <w:basedOn w:val="Standaardalinea-lettertype"/>
    <w:link w:val="Voetnoottekst"/>
    <w:rsid w:val="00FE59B7"/>
    <w:rPr>
      <w:rFonts w:ascii="Times New Roman" w:eastAsia="Times New Roman" w:hAnsi="Times New Roman" w:cs="Times New Roman"/>
      <w:sz w:val="20"/>
      <w:szCs w:val="20"/>
      <w:lang w:val="en-AU" w:eastAsia="nl-NL"/>
    </w:rPr>
  </w:style>
  <w:style w:type="paragraph" w:styleId="Lijstalinea">
    <w:name w:val="List Paragraph"/>
    <w:basedOn w:val="Standaard"/>
    <w:uiPriority w:val="34"/>
    <w:qFormat/>
    <w:rsid w:val="00FE59B7"/>
    <w:pPr>
      <w:ind w:left="720"/>
      <w:contextualSpacing/>
    </w:pPr>
    <w:rPr>
      <w:sz w:val="20"/>
      <w:szCs w:val="20"/>
      <w:lang w:val="en-AU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E59B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59B7"/>
    <w:rPr>
      <w:rFonts w:ascii="Tahoma" w:eastAsia="Times New Roman" w:hAnsi="Tahoma" w:cs="Tahoma"/>
      <w:sz w:val="16"/>
      <w:szCs w:val="16"/>
      <w:lang w:val="en-GB"/>
    </w:rPr>
  </w:style>
  <w:style w:type="character" w:styleId="Hyperlink">
    <w:name w:val="Hyperlink"/>
    <w:basedOn w:val="Standaardalinea-lettertype"/>
    <w:uiPriority w:val="99"/>
    <w:unhideWhenUsed/>
    <w:rsid w:val="004A6812"/>
    <w:rPr>
      <w:color w:val="0000FF" w:themeColor="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4B6C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B6C1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Geenafstand">
    <w:name w:val="No Spacing"/>
    <w:uiPriority w:val="1"/>
    <w:qFormat/>
    <w:rsid w:val="00417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244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zcrekem.zenya.work/management/hyperlinkloader.aspx?hyperlinkid=ae3e1eae-a08b-4b21-91bc-8971a2831fe7" TargetMode="External"/><Relationship Id="rId13" Type="http://schemas.openxmlformats.org/officeDocument/2006/relationships/hyperlink" Target="https://opzcrekem.zenya.work/management/hyperlinkloader.aspx?hyperlinkid=af601b74-57fb-4549-af02-8a586362bc3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opzcrekem.zenya.work/management/hyperlinkloader.aspx?hyperlinkid=490f59f9-dc4f-4a12-ad28-b7eaa4c5cfd5" TargetMode="External"/><Relationship Id="rId12" Type="http://schemas.openxmlformats.org/officeDocument/2006/relationships/hyperlink" Target="https://opzcrekem.zenya.work/management/hyperlinkloader.aspx?hyperlinkid=46e27a4c-1ed9-464a-be22-71a3f09cc33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opzcrekem.zenya.work/management/hyperlinkloader.aspx?hyperlinkid=34902e18-97db-4d3d-8cc7-ed7bc2c15cde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opzcrekem.zenya.work/management/hyperlinkloader.aspx?hyperlinkid=7630cc3d-0e11-47ce-939c-d79edf8a2fdc" TargetMode="External"/><Relationship Id="rId10" Type="http://schemas.openxmlformats.org/officeDocument/2006/relationships/hyperlink" Target="https://opzcrekem.zenya.work/management/hyperlinkloader.aspx?hyperlinkid=086724df-93ad-4e03-83c8-b61641a8c04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pzcrekem.zenya.work/management/hyperlinkloader.aspx?hyperlinkid=481a832b-9b67-4d2c-9bce-14ac6ca5a5e2" TargetMode="External"/><Relationship Id="rId14" Type="http://schemas.openxmlformats.org/officeDocument/2006/relationships/hyperlink" Target="https://opzcrekem.zenya.work/management/hyperlinkloader.aspx?hyperlinkid=0052b22b-9cfd-472e-adf8-56ea30962bc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3D299-D8C6-486E-88C0-C9DD904AD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2527</Words>
  <Characters>13902</Characters>
  <Application>Microsoft Office Word</Application>
  <DocSecurity>0</DocSecurity>
  <Lines>115</Lines>
  <Paragraphs>32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health.fgov.be</Company>
  <LinksUpToDate>false</LinksUpToDate>
  <CharactersWithSpaces>16397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Saartje</dc:creator>
  <cp:lastModifiedBy>Monique Vangronsveld</cp:lastModifiedBy>
  <cp:revision>2</cp:revision>
  <cp:lastPrinted>2018-03-28T10:27:00Z</cp:lastPrinted>
  <dcterms:created xsi:type="dcterms:W3CDTF">2026-07-07T07:58:00Z</dcterms:created>
  <dcterms:modified xsi:type="dcterms:W3CDTF">2026-07-07T07:58:00Z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okies">
    <vt:lpwstr/>
  </property>
  <property fmtid="{D5CDD505-2E9C-101B-9397-08002B2CF9AE}" pid="3" name="ignoresslcertificateproblems">
    <vt:lpwstr>0</vt:lpwstr>
  </property>
</Properties>
</file>